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BAD" w:rsidRDefault="00CE2BAD" w:rsidP="00950FE4">
      <w:pPr>
        <w:spacing w:after="0"/>
        <w:jc w:val="center"/>
        <w:rPr>
          <w:rFonts w:ascii="Times New Roman" w:hAnsi="Times New Roman" w:cs="Times New Roman"/>
          <w:b/>
          <w:sz w:val="14"/>
          <w:szCs w:val="14"/>
        </w:rPr>
      </w:pPr>
    </w:p>
    <w:p w:rsidR="00C02861" w:rsidRDefault="00033214" w:rsidP="00950FE4">
      <w:pPr>
        <w:spacing w:after="0"/>
        <w:jc w:val="center"/>
        <w:rPr>
          <w:rFonts w:ascii="Times New Roman" w:hAnsi="Times New Roman" w:cs="Times New Roman"/>
          <w:b/>
          <w:sz w:val="14"/>
          <w:szCs w:val="14"/>
        </w:rPr>
      </w:pPr>
      <w:r w:rsidRPr="00DD4148">
        <w:rPr>
          <w:rFonts w:ascii="Times New Roman" w:hAnsi="Times New Roman" w:cs="Times New Roman"/>
          <w:b/>
          <w:sz w:val="14"/>
          <w:szCs w:val="14"/>
        </w:rPr>
        <w:t xml:space="preserve">ZİRAAT FAKÜLTESİ BAHÇE BİTKİLERİ BÖLÜMÜ </w:t>
      </w:r>
      <w:r w:rsidR="000472D2">
        <w:rPr>
          <w:rFonts w:ascii="Times New Roman" w:hAnsi="Times New Roman" w:cs="Times New Roman"/>
          <w:b/>
          <w:sz w:val="14"/>
          <w:szCs w:val="14"/>
        </w:rPr>
        <w:t>202</w:t>
      </w:r>
      <w:r w:rsidR="00936D39">
        <w:rPr>
          <w:rFonts w:ascii="Times New Roman" w:hAnsi="Times New Roman" w:cs="Times New Roman"/>
          <w:b/>
          <w:sz w:val="14"/>
          <w:szCs w:val="14"/>
        </w:rPr>
        <w:t>6</w:t>
      </w:r>
      <w:r w:rsidR="000472D2">
        <w:rPr>
          <w:rFonts w:ascii="Times New Roman" w:hAnsi="Times New Roman" w:cs="Times New Roman"/>
          <w:b/>
          <w:sz w:val="14"/>
          <w:szCs w:val="14"/>
        </w:rPr>
        <w:t>-202</w:t>
      </w:r>
      <w:r w:rsidR="00936D39">
        <w:rPr>
          <w:rFonts w:ascii="Times New Roman" w:hAnsi="Times New Roman" w:cs="Times New Roman"/>
          <w:b/>
          <w:sz w:val="14"/>
          <w:szCs w:val="14"/>
        </w:rPr>
        <w:t>7</w:t>
      </w:r>
      <w:r w:rsidR="000472D2">
        <w:rPr>
          <w:rFonts w:ascii="Times New Roman" w:hAnsi="Times New Roman" w:cs="Times New Roman"/>
          <w:b/>
          <w:sz w:val="14"/>
          <w:szCs w:val="14"/>
        </w:rPr>
        <w:t xml:space="preserve"> GÜZ DÖNEMİ DERS PRORAMI</w:t>
      </w:r>
    </w:p>
    <w:p w:rsidR="00E74649" w:rsidRPr="00DD4148" w:rsidRDefault="00E74649" w:rsidP="00950FE4">
      <w:pPr>
        <w:spacing w:after="0"/>
        <w:jc w:val="center"/>
        <w:rPr>
          <w:rFonts w:ascii="Times New Roman" w:hAnsi="Times New Roman" w:cs="Times New Roman"/>
          <w:b/>
          <w:sz w:val="14"/>
          <w:szCs w:val="14"/>
        </w:rPr>
      </w:pPr>
    </w:p>
    <w:tbl>
      <w:tblPr>
        <w:tblStyle w:val="TabloKlavuzu"/>
        <w:tblpPr w:leftFromText="141" w:rightFromText="141" w:vertAnchor="text" w:horzAnchor="margin" w:tblpXSpec="center" w:tblpY="1"/>
        <w:tblOverlap w:val="never"/>
        <w:tblW w:w="11251" w:type="dxa"/>
        <w:jc w:val="center"/>
        <w:tblLayout w:type="fixed"/>
        <w:tblLook w:val="04A0" w:firstRow="1" w:lastRow="0" w:firstColumn="1" w:lastColumn="0" w:noHBand="0" w:noVBand="1"/>
      </w:tblPr>
      <w:tblGrid>
        <w:gridCol w:w="293"/>
        <w:gridCol w:w="1095"/>
        <w:gridCol w:w="2410"/>
        <w:gridCol w:w="2417"/>
        <w:gridCol w:w="2119"/>
        <w:gridCol w:w="2917"/>
      </w:tblGrid>
      <w:tr w:rsidR="003F29FB" w:rsidRPr="00DD4148" w:rsidTr="00211A01">
        <w:trPr>
          <w:trHeight w:val="224"/>
          <w:jc w:val="center"/>
        </w:trPr>
        <w:tc>
          <w:tcPr>
            <w:tcW w:w="293" w:type="dxa"/>
            <w:tcBorders>
              <w:top w:val="thickThinSmallGap" w:sz="12" w:space="0" w:color="auto"/>
              <w:left w:val="thickThinSmallGap" w:sz="12" w:space="0" w:color="auto"/>
            </w:tcBorders>
            <w:noWrap/>
            <w:hideMark/>
          </w:tcPr>
          <w:p w:rsidR="002E61C3" w:rsidRPr="00DD4148" w:rsidRDefault="002E61C3" w:rsidP="00950F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95" w:type="dxa"/>
            <w:tcBorders>
              <w:top w:val="thickThinSmallGap" w:sz="12" w:space="0" w:color="auto"/>
            </w:tcBorders>
            <w:noWrap/>
            <w:hideMark/>
          </w:tcPr>
          <w:p w:rsidR="002E61C3" w:rsidRPr="00DD4148" w:rsidRDefault="002E61C3" w:rsidP="00950F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SAAT</w:t>
            </w:r>
          </w:p>
        </w:tc>
        <w:tc>
          <w:tcPr>
            <w:tcW w:w="2410" w:type="dxa"/>
            <w:tcBorders>
              <w:top w:val="thickThinSmallGap" w:sz="12" w:space="0" w:color="auto"/>
            </w:tcBorders>
            <w:noWrap/>
          </w:tcPr>
          <w:p w:rsidR="002E61C3" w:rsidRPr="00DD4148" w:rsidRDefault="002E61C3" w:rsidP="00950F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1.SINIF</w:t>
            </w:r>
          </w:p>
        </w:tc>
        <w:tc>
          <w:tcPr>
            <w:tcW w:w="2417" w:type="dxa"/>
            <w:tcBorders>
              <w:top w:val="thickThinSmallGap" w:sz="12" w:space="0" w:color="auto"/>
            </w:tcBorders>
            <w:noWrap/>
          </w:tcPr>
          <w:p w:rsidR="002E61C3" w:rsidRPr="00DD4148" w:rsidRDefault="002E61C3" w:rsidP="00950FE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2.SINIF</w:t>
            </w:r>
          </w:p>
        </w:tc>
        <w:tc>
          <w:tcPr>
            <w:tcW w:w="2119" w:type="dxa"/>
            <w:tcBorders>
              <w:top w:val="thickThinSmallGap" w:sz="12" w:space="0" w:color="auto"/>
            </w:tcBorders>
            <w:noWrap/>
          </w:tcPr>
          <w:p w:rsidR="002E61C3" w:rsidRPr="00DD4148" w:rsidRDefault="002E61C3" w:rsidP="00950F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b/>
                <w:sz w:val="14"/>
                <w:szCs w:val="14"/>
              </w:rPr>
              <w:t>3.SINIF</w:t>
            </w:r>
          </w:p>
        </w:tc>
        <w:tc>
          <w:tcPr>
            <w:tcW w:w="2917" w:type="dxa"/>
            <w:tcBorders>
              <w:top w:val="thickThinSmallGap" w:sz="12" w:space="0" w:color="auto"/>
              <w:right w:val="thickThinSmallGap" w:sz="12" w:space="0" w:color="auto"/>
            </w:tcBorders>
          </w:tcPr>
          <w:p w:rsidR="002E61C3" w:rsidRPr="00DD4148" w:rsidRDefault="002E61C3" w:rsidP="00950FE4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4.SINIF </w:t>
            </w:r>
          </w:p>
        </w:tc>
      </w:tr>
      <w:tr w:rsidR="00E1324A" w:rsidRPr="00DD4148" w:rsidTr="00211A01">
        <w:trPr>
          <w:trHeight w:val="20"/>
          <w:jc w:val="center"/>
        </w:trPr>
        <w:tc>
          <w:tcPr>
            <w:tcW w:w="293" w:type="dxa"/>
            <w:tcBorders>
              <w:left w:val="thickThinSmallGap" w:sz="12" w:space="0" w:color="auto"/>
            </w:tcBorders>
            <w:noWrap/>
            <w:textDirection w:val="btLr"/>
          </w:tcPr>
          <w:p w:rsidR="00E1324A" w:rsidRPr="00DD4148" w:rsidRDefault="00E1324A" w:rsidP="00E1324A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E1324A" w:rsidRPr="00DD4148" w:rsidRDefault="00E1324A" w:rsidP="00E132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8.00-8.50</w:t>
            </w:r>
          </w:p>
        </w:tc>
        <w:tc>
          <w:tcPr>
            <w:tcW w:w="2410" w:type="dxa"/>
            <w:noWrap/>
          </w:tcPr>
          <w:p w:rsidR="00E1324A" w:rsidRPr="009344C1" w:rsidRDefault="00E1324A" w:rsidP="00E132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7" w:type="dxa"/>
          </w:tcPr>
          <w:p w:rsidR="00E1324A" w:rsidRPr="009344C1" w:rsidRDefault="00E1324A" w:rsidP="00E132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19" w:type="dxa"/>
          </w:tcPr>
          <w:p w:rsidR="00E1324A" w:rsidRPr="00DD4148" w:rsidRDefault="00E1324A" w:rsidP="00E132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E1324A" w:rsidRPr="00DD4148" w:rsidRDefault="00E1324A" w:rsidP="00E132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17F42" w:rsidRPr="00DD4148" w:rsidTr="00211A01">
        <w:trPr>
          <w:trHeight w:val="20"/>
          <w:jc w:val="center"/>
        </w:trPr>
        <w:tc>
          <w:tcPr>
            <w:tcW w:w="293" w:type="dxa"/>
            <w:vMerge w:val="restart"/>
            <w:tcBorders>
              <w:left w:val="thickThinSmallGap" w:sz="12" w:space="0" w:color="auto"/>
            </w:tcBorders>
            <w:noWrap/>
            <w:textDirection w:val="btLr"/>
            <w:hideMark/>
          </w:tcPr>
          <w:p w:rsidR="00817F42" w:rsidRPr="00DD4148" w:rsidRDefault="00817F42" w:rsidP="00817F4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PAZARTESİ</w:t>
            </w:r>
          </w:p>
        </w:tc>
        <w:tc>
          <w:tcPr>
            <w:tcW w:w="1095" w:type="dxa"/>
            <w:noWrap/>
          </w:tcPr>
          <w:p w:rsidR="00817F42" w:rsidRPr="00DD4148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9.00-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9.50</w:t>
            </w:r>
          </w:p>
        </w:tc>
        <w:tc>
          <w:tcPr>
            <w:tcW w:w="2410" w:type="dxa"/>
            <w:noWrap/>
          </w:tcPr>
          <w:p w:rsidR="00817F42" w:rsidRPr="00936D39" w:rsidRDefault="009154F2" w:rsidP="00817F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**</w:t>
            </w:r>
            <w:r w:rsidR="00817F42"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İngilizce-I</w:t>
            </w:r>
          </w:p>
          <w:p w:rsidR="00817F42" w:rsidRPr="00936D39" w:rsidRDefault="00817F42" w:rsidP="00817F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 Gör. Ahmet TURANOĞLU)</w:t>
            </w:r>
          </w:p>
        </w:tc>
        <w:tc>
          <w:tcPr>
            <w:tcW w:w="2417" w:type="dxa"/>
          </w:tcPr>
          <w:p w:rsidR="00817F42" w:rsidRPr="009344C1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19" w:type="dxa"/>
          </w:tcPr>
          <w:p w:rsidR="00817F42" w:rsidRPr="005B6185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Sert Kabuklu Meyveler(B106)</w:t>
            </w:r>
          </w:p>
          <w:p w:rsidR="00817F42" w:rsidRPr="005B6185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Hakan ÇETİNKAYA)</w:t>
            </w:r>
          </w:p>
        </w:tc>
        <w:tc>
          <w:tcPr>
            <w:tcW w:w="2917" w:type="dxa"/>
          </w:tcPr>
          <w:p w:rsidR="00817F42" w:rsidRPr="001406F7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17F42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hideMark/>
          </w:tcPr>
          <w:p w:rsidR="00817F42" w:rsidRPr="00DD4148" w:rsidRDefault="00817F42" w:rsidP="00817F4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817F42" w:rsidRPr="00DD4148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10.00-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10.50</w:t>
            </w:r>
          </w:p>
        </w:tc>
        <w:tc>
          <w:tcPr>
            <w:tcW w:w="2410" w:type="dxa"/>
            <w:noWrap/>
          </w:tcPr>
          <w:p w:rsidR="00817F42" w:rsidRPr="00936D39" w:rsidRDefault="009154F2" w:rsidP="00817F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**</w:t>
            </w:r>
            <w:r w:rsidR="00817F42"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İngilizce-I</w:t>
            </w:r>
          </w:p>
          <w:p w:rsidR="00817F42" w:rsidRPr="00936D39" w:rsidRDefault="00817F42" w:rsidP="00817F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 Gör. Ahmet TURANOĞLU)</w:t>
            </w:r>
          </w:p>
        </w:tc>
        <w:tc>
          <w:tcPr>
            <w:tcW w:w="2417" w:type="dxa"/>
          </w:tcPr>
          <w:p w:rsidR="00817F42" w:rsidRPr="001406F7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Dijital Okuryazarlık(B105)</w:t>
            </w:r>
          </w:p>
          <w:p w:rsidR="00817F42" w:rsidRPr="001406F7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Arial Narrow" w:hAnsi="Arial Narrow"/>
                <w:sz w:val="16"/>
                <w:szCs w:val="16"/>
              </w:rPr>
              <w:t xml:space="preserve">(Dr. </w:t>
            </w:r>
            <w:proofErr w:type="spellStart"/>
            <w:r w:rsidRPr="001406F7">
              <w:rPr>
                <w:rFonts w:ascii="Arial Narrow" w:hAnsi="Arial Narrow"/>
                <w:sz w:val="16"/>
                <w:szCs w:val="16"/>
              </w:rPr>
              <w:t>Öğr</w:t>
            </w:r>
            <w:proofErr w:type="spellEnd"/>
            <w:r w:rsidRPr="001406F7">
              <w:rPr>
                <w:rFonts w:ascii="Arial Narrow" w:hAnsi="Arial Narrow"/>
                <w:sz w:val="16"/>
                <w:szCs w:val="16"/>
              </w:rPr>
              <w:t>. Üyesi Ayşe DOKUMACI)</w:t>
            </w:r>
          </w:p>
        </w:tc>
        <w:tc>
          <w:tcPr>
            <w:tcW w:w="2119" w:type="dxa"/>
          </w:tcPr>
          <w:p w:rsidR="00817F42" w:rsidRPr="005B6185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Sert Kabuklu Meyveler(B106)</w:t>
            </w:r>
          </w:p>
          <w:p w:rsidR="00817F42" w:rsidRPr="005B6185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Hakan ÇETİNKAYA)</w:t>
            </w:r>
          </w:p>
        </w:tc>
        <w:tc>
          <w:tcPr>
            <w:tcW w:w="2917" w:type="dxa"/>
          </w:tcPr>
          <w:p w:rsidR="00817F42" w:rsidRPr="00EF3503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17F42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hideMark/>
          </w:tcPr>
          <w:p w:rsidR="00817F42" w:rsidRPr="00DD4148" w:rsidRDefault="00817F42" w:rsidP="00817F4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817F42" w:rsidRPr="00DD4148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11.00-1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1.50</w:t>
            </w:r>
          </w:p>
        </w:tc>
        <w:tc>
          <w:tcPr>
            <w:tcW w:w="2410" w:type="dxa"/>
            <w:noWrap/>
          </w:tcPr>
          <w:p w:rsidR="00817F42" w:rsidRPr="00936D39" w:rsidRDefault="009154F2" w:rsidP="00817F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**</w:t>
            </w:r>
            <w:r w:rsidR="00817F42"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İngilizce-I</w:t>
            </w:r>
          </w:p>
          <w:p w:rsidR="00817F42" w:rsidRPr="00936D39" w:rsidRDefault="00817F42" w:rsidP="00817F4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 Gör. Ahmet TURANOĞLU )</w:t>
            </w:r>
          </w:p>
        </w:tc>
        <w:tc>
          <w:tcPr>
            <w:tcW w:w="2417" w:type="dxa"/>
            <w:noWrap/>
          </w:tcPr>
          <w:p w:rsidR="00817F42" w:rsidRPr="001406F7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Dijital Okuryazarlık(B105)</w:t>
            </w:r>
          </w:p>
          <w:p w:rsidR="00817F42" w:rsidRPr="001406F7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Arial Narrow" w:hAnsi="Arial Narrow"/>
                <w:sz w:val="16"/>
                <w:szCs w:val="16"/>
              </w:rPr>
              <w:t xml:space="preserve">(Dr. </w:t>
            </w:r>
            <w:proofErr w:type="spellStart"/>
            <w:r w:rsidRPr="001406F7">
              <w:rPr>
                <w:rFonts w:ascii="Arial Narrow" w:hAnsi="Arial Narrow"/>
                <w:sz w:val="16"/>
                <w:szCs w:val="16"/>
              </w:rPr>
              <w:t>Öğr</w:t>
            </w:r>
            <w:proofErr w:type="spellEnd"/>
            <w:r w:rsidRPr="001406F7">
              <w:rPr>
                <w:rFonts w:ascii="Arial Narrow" w:hAnsi="Arial Narrow"/>
                <w:sz w:val="16"/>
                <w:szCs w:val="16"/>
              </w:rPr>
              <w:t>. Üyesi Ayşe DOKUMACI)</w:t>
            </w:r>
          </w:p>
        </w:tc>
        <w:tc>
          <w:tcPr>
            <w:tcW w:w="2119" w:type="dxa"/>
          </w:tcPr>
          <w:p w:rsidR="00817F42" w:rsidRPr="005B6185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Sert Kabuklu Meyveler(B106)</w:t>
            </w:r>
          </w:p>
          <w:p w:rsidR="00817F42" w:rsidRPr="005B6185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Hakan ÇETİNKAYA)</w:t>
            </w:r>
          </w:p>
        </w:tc>
        <w:tc>
          <w:tcPr>
            <w:tcW w:w="2917" w:type="dxa"/>
          </w:tcPr>
          <w:p w:rsidR="00817F42" w:rsidRPr="00EF3503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17F42" w:rsidRPr="00DD4148" w:rsidTr="003705D1">
        <w:trPr>
          <w:trHeight w:val="105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shd w:val="clear" w:color="auto" w:fill="D9D9D9" w:themeFill="background1" w:themeFillShade="D9"/>
            <w:hideMark/>
          </w:tcPr>
          <w:p w:rsidR="00817F42" w:rsidRPr="00DD4148" w:rsidRDefault="00817F42" w:rsidP="00817F4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8" w:type="dxa"/>
            <w:gridSpan w:val="5"/>
            <w:tcBorders>
              <w:right w:val="thickThinSmallGap" w:sz="12" w:space="0" w:color="auto"/>
            </w:tcBorders>
            <w:shd w:val="clear" w:color="auto" w:fill="D9D9D9" w:themeFill="background1" w:themeFillShade="D9"/>
            <w:noWrap/>
            <w:hideMark/>
          </w:tcPr>
          <w:p w:rsidR="00817F42" w:rsidRPr="00EF3503" w:rsidRDefault="00817F42" w:rsidP="00817F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ARASI</w:t>
            </w:r>
          </w:p>
        </w:tc>
      </w:tr>
      <w:tr w:rsidR="00891052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13.00-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13.50</w:t>
            </w:r>
          </w:p>
        </w:tc>
        <w:tc>
          <w:tcPr>
            <w:tcW w:w="2410" w:type="dxa"/>
            <w:noWrap/>
          </w:tcPr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**AİİT</w:t>
            </w:r>
          </w:p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. </w:t>
            </w:r>
            <w:proofErr w:type="spellStart"/>
            <w:proofErr w:type="gram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Gör.Dr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  <w:proofErr w:type="gram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Mehmet BOZASLAN)</w:t>
            </w:r>
          </w:p>
        </w:tc>
        <w:tc>
          <w:tcPr>
            <w:tcW w:w="2417" w:type="dxa"/>
          </w:tcPr>
          <w:p w:rsidR="00891052" w:rsidRPr="001406F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Bah</w:t>
            </w:r>
            <w:proofErr w:type="spellEnd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. Bit. Hastalık ve Zararlıları(B105)</w:t>
            </w:r>
          </w:p>
          <w:p w:rsidR="00891052" w:rsidRPr="001406F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(Dr. Ekrem ASLAN)</w:t>
            </w:r>
          </w:p>
        </w:tc>
        <w:tc>
          <w:tcPr>
            <w:tcW w:w="2119" w:type="dxa"/>
            <w:noWrap/>
          </w:tcPr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Sebze Tohumculuğu(B106)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Doç</w:t>
            </w:r>
            <w:proofErr w:type="spellEnd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 Dr. Faika YARALI KARAKAN)</w:t>
            </w:r>
          </w:p>
        </w:tc>
        <w:tc>
          <w:tcPr>
            <w:tcW w:w="2917" w:type="dxa"/>
          </w:tcPr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Tropik Meyveler (B107)</w:t>
            </w:r>
          </w:p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(Doç. Dr. Hakan ÇETİNKAYA)</w:t>
            </w:r>
          </w:p>
        </w:tc>
      </w:tr>
      <w:tr w:rsidR="00891052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14.00-14.50</w:t>
            </w:r>
          </w:p>
        </w:tc>
        <w:tc>
          <w:tcPr>
            <w:tcW w:w="2410" w:type="dxa"/>
            <w:noWrap/>
          </w:tcPr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**AİİT</w:t>
            </w:r>
          </w:p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. </w:t>
            </w:r>
            <w:proofErr w:type="spellStart"/>
            <w:proofErr w:type="gram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Gör.Dr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</w:t>
            </w:r>
            <w:proofErr w:type="gram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 Mehmet BOZASLAN)</w:t>
            </w:r>
          </w:p>
        </w:tc>
        <w:tc>
          <w:tcPr>
            <w:tcW w:w="2417" w:type="dxa"/>
          </w:tcPr>
          <w:p w:rsidR="00891052" w:rsidRPr="001406F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Bah</w:t>
            </w:r>
            <w:proofErr w:type="spellEnd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. Bit. Hastalık ve Zararlıları(B105)</w:t>
            </w:r>
          </w:p>
          <w:p w:rsidR="00891052" w:rsidRPr="001406F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(Dr. Ekrem ASLAN)</w:t>
            </w:r>
          </w:p>
        </w:tc>
        <w:tc>
          <w:tcPr>
            <w:tcW w:w="2119" w:type="dxa"/>
            <w:noWrap/>
          </w:tcPr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Sebze Tohumculuğu(B106)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Doç</w:t>
            </w:r>
            <w:proofErr w:type="spellEnd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 Dr. Faika YARALI KARAKAN)</w:t>
            </w:r>
          </w:p>
        </w:tc>
        <w:tc>
          <w:tcPr>
            <w:tcW w:w="2917" w:type="dxa"/>
          </w:tcPr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Tropik Meyveler (B107)</w:t>
            </w:r>
          </w:p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(Doç. Dr. Hakan ÇETİNKAYA)</w:t>
            </w:r>
          </w:p>
        </w:tc>
      </w:tr>
      <w:tr w:rsidR="00891052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891052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15.00-15.50</w:t>
            </w:r>
          </w:p>
        </w:tc>
        <w:tc>
          <w:tcPr>
            <w:tcW w:w="2410" w:type="dxa"/>
            <w:noWrap/>
          </w:tcPr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Genel Fizik(B104)</w:t>
            </w:r>
          </w:p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Dr. Sinan DİKEN</w:t>
            </w: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2417" w:type="dxa"/>
          </w:tcPr>
          <w:p w:rsidR="00891052" w:rsidRPr="001406F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Bah</w:t>
            </w:r>
            <w:proofErr w:type="spellEnd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. Bit. Hastalık ve Zararlıları(B105)</w:t>
            </w:r>
          </w:p>
          <w:p w:rsidR="00891052" w:rsidRPr="001406F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(Dr. Ekrem ASLAN)</w:t>
            </w:r>
          </w:p>
        </w:tc>
        <w:tc>
          <w:tcPr>
            <w:tcW w:w="2119" w:type="dxa"/>
            <w:noWrap/>
          </w:tcPr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Sebze Tohumculuğu(B106)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Doç</w:t>
            </w:r>
            <w:proofErr w:type="spellEnd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 Dr. Faika YARALI KARAKAN)</w:t>
            </w:r>
          </w:p>
        </w:tc>
        <w:tc>
          <w:tcPr>
            <w:tcW w:w="2917" w:type="dxa"/>
          </w:tcPr>
          <w:p w:rsidR="00891052" w:rsidRPr="00DD1BA4" w:rsidRDefault="00891052" w:rsidP="00891052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891052" w:rsidRPr="00DD4148" w:rsidTr="00211A01">
        <w:trPr>
          <w:trHeight w:val="382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  <w:bottom w:val="thinThickThinSmallGap" w:sz="24" w:space="0" w:color="auto"/>
            </w:tcBorders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tcBorders>
              <w:bottom w:val="thinThickThinSmallGap" w:sz="24" w:space="0" w:color="auto"/>
            </w:tcBorders>
            <w:noWrap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16.00-16.50</w:t>
            </w:r>
          </w:p>
        </w:tc>
        <w:tc>
          <w:tcPr>
            <w:tcW w:w="2410" w:type="dxa"/>
            <w:tcBorders>
              <w:bottom w:val="thinThickThinSmallGap" w:sz="24" w:space="0" w:color="auto"/>
            </w:tcBorders>
            <w:noWrap/>
          </w:tcPr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Genel Fizik(B104)</w:t>
            </w:r>
          </w:p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Dr. Sinan DİKEN</w:t>
            </w: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2417" w:type="dxa"/>
            <w:noWrap/>
          </w:tcPr>
          <w:p w:rsidR="00891052" w:rsidRPr="00DD1BA4" w:rsidRDefault="00891052" w:rsidP="00891052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2119" w:type="dxa"/>
            <w:tcBorders>
              <w:bottom w:val="thinThickThinSmallGap" w:sz="24" w:space="0" w:color="auto"/>
            </w:tcBorders>
            <w:noWrap/>
          </w:tcPr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  <w:tcBorders>
              <w:bottom w:val="thinThickThinSmallGap" w:sz="24" w:space="0" w:color="auto"/>
              <w:right w:val="thickThinSmallGap" w:sz="12" w:space="0" w:color="auto"/>
            </w:tcBorders>
          </w:tcPr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91052" w:rsidRPr="00DD4148" w:rsidTr="00211A01">
        <w:trPr>
          <w:trHeight w:val="20"/>
          <w:jc w:val="center"/>
        </w:trPr>
        <w:tc>
          <w:tcPr>
            <w:tcW w:w="293" w:type="dxa"/>
            <w:vMerge w:val="restart"/>
            <w:tcBorders>
              <w:top w:val="thinThickThinSmallGap" w:sz="24" w:space="0" w:color="auto"/>
              <w:left w:val="thickThinSmallGap" w:sz="12" w:space="0" w:color="auto"/>
            </w:tcBorders>
            <w:noWrap/>
            <w:textDirection w:val="btLr"/>
            <w:vAlign w:val="center"/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SALI</w:t>
            </w:r>
          </w:p>
        </w:tc>
        <w:tc>
          <w:tcPr>
            <w:tcW w:w="1095" w:type="dxa"/>
            <w:tcBorders>
              <w:top w:val="thinThickThinSmallGap" w:sz="24" w:space="0" w:color="auto"/>
            </w:tcBorders>
            <w:noWrap/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8.00-8.50</w:t>
            </w:r>
          </w:p>
        </w:tc>
        <w:tc>
          <w:tcPr>
            <w:tcW w:w="2410" w:type="dxa"/>
            <w:tcBorders>
              <w:top w:val="thinThickThinSmallGap" w:sz="24" w:space="0" w:color="auto"/>
            </w:tcBorders>
          </w:tcPr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417" w:type="dxa"/>
            <w:tcBorders>
              <w:top w:val="thinThickThinSmallGap" w:sz="24" w:space="0" w:color="auto"/>
            </w:tcBorders>
          </w:tcPr>
          <w:p w:rsidR="00891052" w:rsidRPr="001406F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19" w:type="dxa"/>
            <w:tcBorders>
              <w:top w:val="thinThickThinSmallGap" w:sz="24" w:space="0" w:color="auto"/>
            </w:tcBorders>
            <w:noWrap/>
          </w:tcPr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  <w:tcBorders>
              <w:top w:val="thickThinSmallGap" w:sz="12" w:space="0" w:color="auto"/>
            </w:tcBorders>
          </w:tcPr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891052" w:rsidRPr="00DD4148" w:rsidTr="00211A01">
        <w:trPr>
          <w:trHeight w:val="377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9.00-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9.50</w:t>
            </w:r>
          </w:p>
        </w:tc>
        <w:tc>
          <w:tcPr>
            <w:tcW w:w="2410" w:type="dxa"/>
          </w:tcPr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Botanik (B104)</w:t>
            </w:r>
          </w:p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(Dr. 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 Üyesi İbrahim Samet GÖKÇEN)</w:t>
            </w:r>
          </w:p>
        </w:tc>
        <w:tc>
          <w:tcPr>
            <w:tcW w:w="2417" w:type="dxa"/>
          </w:tcPr>
          <w:p w:rsidR="00891052" w:rsidRPr="001406F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Toprak Bilimi(B105)</w:t>
            </w:r>
          </w:p>
          <w:p w:rsidR="00891052" w:rsidRPr="001406F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(Prof. Dr. Meryem KUZUCU)</w:t>
            </w:r>
          </w:p>
        </w:tc>
        <w:tc>
          <w:tcPr>
            <w:tcW w:w="2119" w:type="dxa"/>
            <w:noWrap/>
          </w:tcPr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Organik Tarım(B106)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proofErr w:type="gramStart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Öğr.Üyesi</w:t>
            </w:r>
            <w:proofErr w:type="spellEnd"/>
            <w:proofErr w:type="gramEnd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 Serdar TÜRKER)</w:t>
            </w:r>
          </w:p>
        </w:tc>
        <w:tc>
          <w:tcPr>
            <w:tcW w:w="2917" w:type="dxa"/>
          </w:tcPr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Serin İklim Sebzeleri(B107)</w:t>
            </w:r>
          </w:p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Doç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 Dr. Faika YARALI KARAKAN)</w:t>
            </w:r>
          </w:p>
        </w:tc>
      </w:tr>
      <w:tr w:rsidR="00891052" w:rsidRPr="00DD4148" w:rsidTr="00211A01">
        <w:trPr>
          <w:trHeight w:val="543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10.00-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10.50</w:t>
            </w:r>
          </w:p>
        </w:tc>
        <w:tc>
          <w:tcPr>
            <w:tcW w:w="2410" w:type="dxa"/>
            <w:noWrap/>
          </w:tcPr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Botanik (B104)</w:t>
            </w:r>
          </w:p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(Dr. 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 Üyesi İbrahim Samet GÖKÇEN)</w:t>
            </w:r>
          </w:p>
        </w:tc>
        <w:tc>
          <w:tcPr>
            <w:tcW w:w="2417" w:type="dxa"/>
          </w:tcPr>
          <w:p w:rsidR="00891052" w:rsidRPr="001406F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Toprak Bilimi(B105)</w:t>
            </w:r>
          </w:p>
          <w:p w:rsidR="00891052" w:rsidRPr="001406F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(Prof. Dr. Meryem KUZUCU)</w:t>
            </w:r>
          </w:p>
        </w:tc>
        <w:tc>
          <w:tcPr>
            <w:tcW w:w="2119" w:type="dxa"/>
            <w:noWrap/>
          </w:tcPr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Organik Tarım(B106)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proofErr w:type="gramStart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Öğr.Üyesi</w:t>
            </w:r>
            <w:proofErr w:type="spellEnd"/>
            <w:proofErr w:type="gramEnd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 Serdar TÜRKER)</w:t>
            </w:r>
          </w:p>
        </w:tc>
        <w:tc>
          <w:tcPr>
            <w:tcW w:w="2917" w:type="dxa"/>
          </w:tcPr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Serin İklim Sebzeleri (B107)</w:t>
            </w:r>
          </w:p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Doç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 Dr. Faika YARALI KARAKAN)</w:t>
            </w:r>
          </w:p>
        </w:tc>
      </w:tr>
      <w:tr w:rsidR="00891052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11.00-1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1.50</w:t>
            </w:r>
          </w:p>
        </w:tc>
        <w:tc>
          <w:tcPr>
            <w:tcW w:w="2410" w:type="dxa"/>
            <w:noWrap/>
          </w:tcPr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Botanik (B104)</w:t>
            </w:r>
          </w:p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(Dr. 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 Üyesi İbrahim Samet GÖKÇEN)</w:t>
            </w:r>
          </w:p>
        </w:tc>
        <w:tc>
          <w:tcPr>
            <w:tcW w:w="2417" w:type="dxa"/>
          </w:tcPr>
          <w:p w:rsidR="00891052" w:rsidRPr="001406F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Toprak Bilimi(B105)</w:t>
            </w:r>
          </w:p>
          <w:p w:rsidR="00891052" w:rsidRPr="001406F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(Prof. Dr. Meryem KUZUCU)</w:t>
            </w:r>
          </w:p>
        </w:tc>
        <w:tc>
          <w:tcPr>
            <w:tcW w:w="2119" w:type="dxa"/>
            <w:noWrap/>
          </w:tcPr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Organik Tarım(B106)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proofErr w:type="gramStart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Öğr.Üyesi</w:t>
            </w:r>
            <w:proofErr w:type="spellEnd"/>
            <w:proofErr w:type="gramEnd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 Serdar TÜRKER)</w:t>
            </w:r>
          </w:p>
        </w:tc>
        <w:tc>
          <w:tcPr>
            <w:tcW w:w="2917" w:type="dxa"/>
          </w:tcPr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Serin İklim Sebzeleri(B107)</w:t>
            </w:r>
          </w:p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Doç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 Dr. Faika YARALI KARAKAN)</w:t>
            </w:r>
          </w:p>
        </w:tc>
      </w:tr>
      <w:tr w:rsidR="00891052" w:rsidRPr="00DD4148" w:rsidTr="005E5C24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shd w:val="clear" w:color="auto" w:fill="D9D9D9" w:themeFill="background1" w:themeFillShade="D9"/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8" w:type="dxa"/>
            <w:gridSpan w:val="5"/>
            <w:tcBorders>
              <w:right w:val="thickThinSmallGap" w:sz="12" w:space="0" w:color="auto"/>
            </w:tcBorders>
            <w:shd w:val="clear" w:color="auto" w:fill="D9D9D9" w:themeFill="background1" w:themeFillShade="D9"/>
            <w:noWrap/>
            <w:hideMark/>
          </w:tcPr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ÖĞLE ARASI</w:t>
            </w:r>
          </w:p>
        </w:tc>
      </w:tr>
      <w:tr w:rsidR="00891052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13.00-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13.50</w:t>
            </w:r>
          </w:p>
        </w:tc>
        <w:tc>
          <w:tcPr>
            <w:tcW w:w="2410" w:type="dxa"/>
            <w:noWrap/>
          </w:tcPr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**Türk Dili</w:t>
            </w:r>
          </w:p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 Gör. Zeynep POLAT)</w:t>
            </w:r>
          </w:p>
        </w:tc>
        <w:tc>
          <w:tcPr>
            <w:tcW w:w="2417" w:type="dxa"/>
          </w:tcPr>
          <w:p w:rsidR="00891052" w:rsidRPr="005021D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Genel Bağcılık(B105)</w:t>
            </w:r>
          </w:p>
          <w:p w:rsidR="00891052" w:rsidRPr="005021D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. Üyesi İbrahim Samet GÖKÇEN)</w:t>
            </w:r>
          </w:p>
        </w:tc>
        <w:tc>
          <w:tcPr>
            <w:tcW w:w="2119" w:type="dxa"/>
            <w:noWrap/>
          </w:tcPr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Mesleki Uygulama-I(B106)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Faika YARALI KARAKAN)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Bekir Bülent ARPACI)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Doç. Dr. Ümit Haydar EROL</w:t>
            </w: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Bahçe Ürünlerinde Derim Sonrası Fizyolojisi (B107)</w:t>
            </w:r>
          </w:p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Serdar TÜRKER)</w:t>
            </w:r>
          </w:p>
        </w:tc>
      </w:tr>
      <w:tr w:rsidR="00891052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  <w:hideMark/>
          </w:tcPr>
          <w:p w:rsidR="00891052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14.00-14.50</w:t>
            </w:r>
          </w:p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**Türk Dili</w:t>
            </w:r>
          </w:p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 Gör. Zeynep POLAT)</w:t>
            </w:r>
          </w:p>
        </w:tc>
        <w:tc>
          <w:tcPr>
            <w:tcW w:w="2417" w:type="dxa"/>
          </w:tcPr>
          <w:p w:rsidR="00891052" w:rsidRPr="005021D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Genel Bağcılık(B105)</w:t>
            </w:r>
          </w:p>
          <w:p w:rsidR="00891052" w:rsidRPr="005021D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. Üyesi İbrahim Samet GÖKÇEN)</w:t>
            </w:r>
          </w:p>
        </w:tc>
        <w:tc>
          <w:tcPr>
            <w:tcW w:w="2119" w:type="dxa"/>
            <w:noWrap/>
          </w:tcPr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Mesleki Uygulama-I(B106)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Faika YARALI KARAKAN)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Bekir Bülent ARPACI)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Doç. Dr. Ümit Haydar EROL</w:t>
            </w: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Bahçe Ürünlerinde Derim Sonrası Fizyolojisi (B107)</w:t>
            </w:r>
          </w:p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Serdar TÜRKER)</w:t>
            </w:r>
          </w:p>
        </w:tc>
      </w:tr>
      <w:tr w:rsidR="00891052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891052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15.00-15.50</w:t>
            </w:r>
          </w:p>
          <w:p w:rsidR="00891052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Kariyer Planlama  (B-104)</w:t>
            </w:r>
          </w:p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Dr.Öğr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 Üyesi Hatice GÖZEL)</w:t>
            </w:r>
          </w:p>
        </w:tc>
        <w:tc>
          <w:tcPr>
            <w:tcW w:w="2417" w:type="dxa"/>
          </w:tcPr>
          <w:p w:rsidR="00891052" w:rsidRPr="005021D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Genel Bağcılık(B105)</w:t>
            </w:r>
          </w:p>
          <w:p w:rsidR="00891052" w:rsidRPr="005021D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. Üyesi İbrahim Samet GÖKÇEN)</w:t>
            </w:r>
          </w:p>
        </w:tc>
        <w:tc>
          <w:tcPr>
            <w:tcW w:w="2119" w:type="dxa"/>
            <w:noWrap/>
          </w:tcPr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Mesleki Uygulama-I(B106)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Faika YARALI KARAKAN)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Bekir Bülent ARPACI)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Doç. Dr. Ümit Haydar EROL</w:t>
            </w: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Bahçe Ürünlerinde Derim Sonrası Fizyolojisi(B107)</w:t>
            </w:r>
          </w:p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Serdar TÜRKER)</w:t>
            </w:r>
          </w:p>
        </w:tc>
      </w:tr>
      <w:tr w:rsidR="00891052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  <w:bottom w:val="thinThickThinSmallGap" w:sz="24" w:space="0" w:color="auto"/>
            </w:tcBorders>
            <w:hideMark/>
          </w:tcPr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tcBorders>
              <w:bottom w:val="thinThickThinSmallGap" w:sz="24" w:space="0" w:color="auto"/>
            </w:tcBorders>
            <w:noWrap/>
            <w:hideMark/>
          </w:tcPr>
          <w:p w:rsidR="00891052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16.00-16.50</w:t>
            </w:r>
          </w:p>
          <w:p w:rsidR="00891052" w:rsidRPr="00DD4148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thinThickThinSmallGap" w:sz="24" w:space="0" w:color="auto"/>
            </w:tcBorders>
            <w:noWrap/>
          </w:tcPr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Kariyer Planlama  (B-104)</w:t>
            </w:r>
          </w:p>
          <w:p w:rsidR="00891052" w:rsidRPr="00936D39" w:rsidRDefault="00891052" w:rsidP="008910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Dr.Öğr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 Üyesi Hatice GÖZEL)</w:t>
            </w:r>
          </w:p>
        </w:tc>
        <w:tc>
          <w:tcPr>
            <w:tcW w:w="2417" w:type="dxa"/>
            <w:tcBorders>
              <w:bottom w:val="thinThickThinSmallGap" w:sz="24" w:space="0" w:color="auto"/>
            </w:tcBorders>
          </w:tcPr>
          <w:p w:rsidR="00891052" w:rsidRPr="005021D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Genel Bağcılık</w:t>
            </w:r>
          </w:p>
          <w:p w:rsidR="00891052" w:rsidRPr="005021D7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. Üyesi İbrahim Samet GÖKÇEN)</w:t>
            </w:r>
          </w:p>
        </w:tc>
        <w:tc>
          <w:tcPr>
            <w:tcW w:w="2119" w:type="dxa"/>
            <w:tcBorders>
              <w:bottom w:val="thinThickThinSmallGap" w:sz="24" w:space="0" w:color="auto"/>
            </w:tcBorders>
            <w:noWrap/>
          </w:tcPr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Mesleki Uygulama-I(B106)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Faika YARALI KARAKAN)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Bekir Bülent ARPACI)</w:t>
            </w:r>
          </w:p>
          <w:p w:rsidR="00891052" w:rsidRPr="005B6185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Doç. Dr. Ümit Haydar EROL</w:t>
            </w: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2917" w:type="dxa"/>
            <w:tcBorders>
              <w:bottom w:val="thinThickThinSmallGap" w:sz="24" w:space="0" w:color="auto"/>
              <w:right w:val="thickThinSmallGap" w:sz="12" w:space="0" w:color="auto"/>
            </w:tcBorders>
          </w:tcPr>
          <w:p w:rsidR="00891052" w:rsidRPr="00EF3503" w:rsidRDefault="00891052" w:rsidP="008910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024EE" w:rsidRPr="00DD4148" w:rsidTr="00211A01">
        <w:trPr>
          <w:trHeight w:val="20"/>
          <w:jc w:val="center"/>
        </w:trPr>
        <w:tc>
          <w:tcPr>
            <w:tcW w:w="293" w:type="dxa"/>
            <w:vMerge w:val="restart"/>
            <w:tcBorders>
              <w:top w:val="thinThickThinSmallGap" w:sz="24" w:space="0" w:color="auto"/>
              <w:left w:val="thickThinSmallGap" w:sz="12" w:space="0" w:color="auto"/>
            </w:tcBorders>
            <w:textDirection w:val="btLr"/>
          </w:tcPr>
          <w:p w:rsidR="004024EE" w:rsidRPr="00DD4148" w:rsidRDefault="004024EE" w:rsidP="004024E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ÇARŞAMBA</w:t>
            </w:r>
          </w:p>
        </w:tc>
        <w:tc>
          <w:tcPr>
            <w:tcW w:w="1095" w:type="dxa"/>
            <w:tcBorders>
              <w:top w:val="thinThickThinSmallGap" w:sz="24" w:space="0" w:color="auto"/>
            </w:tcBorders>
            <w:noWrap/>
          </w:tcPr>
          <w:p w:rsidR="004024EE" w:rsidRDefault="004024EE" w:rsidP="004024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68D6">
              <w:rPr>
                <w:rFonts w:ascii="Times New Roman" w:hAnsi="Times New Roman" w:cs="Times New Roman"/>
                <w:sz w:val="14"/>
                <w:szCs w:val="14"/>
              </w:rPr>
              <w:t>8.00-8.50</w:t>
            </w:r>
          </w:p>
          <w:p w:rsidR="004024EE" w:rsidRPr="00DD4148" w:rsidRDefault="004024EE" w:rsidP="004024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thinThickThinSmallGap" w:sz="24" w:space="0" w:color="auto"/>
            </w:tcBorders>
            <w:noWrap/>
          </w:tcPr>
          <w:p w:rsidR="004024EE" w:rsidRPr="00936D39" w:rsidRDefault="004024EE" w:rsidP="004024EE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417" w:type="dxa"/>
            <w:tcBorders>
              <w:top w:val="thinThickThinSmallGap" w:sz="24" w:space="0" w:color="auto"/>
            </w:tcBorders>
          </w:tcPr>
          <w:p w:rsidR="004024EE" w:rsidRPr="001406F7" w:rsidRDefault="004024EE" w:rsidP="004024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19" w:type="dxa"/>
            <w:tcBorders>
              <w:top w:val="thinThickThinSmallGap" w:sz="24" w:space="0" w:color="auto"/>
            </w:tcBorders>
            <w:noWrap/>
          </w:tcPr>
          <w:p w:rsidR="004024EE" w:rsidRPr="005B6185" w:rsidRDefault="004024EE" w:rsidP="004024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  <w:tcBorders>
              <w:top w:val="thinThickThinSmallGap" w:sz="24" w:space="0" w:color="auto"/>
              <w:right w:val="thickThinSmallGap" w:sz="12" w:space="0" w:color="auto"/>
            </w:tcBorders>
          </w:tcPr>
          <w:p w:rsidR="001A34F9" w:rsidRPr="00EF3503" w:rsidRDefault="001A34F9" w:rsidP="001A3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Mezuniyet Tezi(B107)</w:t>
            </w:r>
          </w:p>
          <w:p w:rsidR="001A34F9" w:rsidRPr="00EF3503" w:rsidRDefault="001A34F9" w:rsidP="001A3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Prof.Dr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Demet DEMİROĞLU)</w:t>
            </w:r>
          </w:p>
          <w:p w:rsidR="001A34F9" w:rsidRPr="00EF3503" w:rsidRDefault="001A34F9" w:rsidP="001A3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(Prof. Dr. Meryem KUZUCU)</w:t>
            </w:r>
          </w:p>
          <w:p w:rsidR="001A34F9" w:rsidRPr="00EF3503" w:rsidRDefault="001A34F9" w:rsidP="001A3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(Doç. Dr. Saliha TAŞÇIOĞLU)</w:t>
            </w:r>
          </w:p>
          <w:p w:rsidR="001A34F9" w:rsidRPr="00EF3503" w:rsidRDefault="001A34F9" w:rsidP="001A3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Hatice GÖZEL)</w:t>
            </w:r>
          </w:p>
          <w:p w:rsidR="004024EE" w:rsidRPr="00EF3503" w:rsidRDefault="001A34F9" w:rsidP="001A3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Serdar TÜRKER)</w:t>
            </w:r>
          </w:p>
        </w:tc>
      </w:tr>
      <w:tr w:rsidR="004024EE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textDirection w:val="btLr"/>
          </w:tcPr>
          <w:p w:rsidR="004024EE" w:rsidRPr="00DD4148" w:rsidRDefault="004024EE" w:rsidP="004024EE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4024EE" w:rsidRPr="00DD4148" w:rsidRDefault="004024EE" w:rsidP="004024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68D6">
              <w:rPr>
                <w:rFonts w:ascii="Times New Roman" w:hAnsi="Times New Roman" w:cs="Times New Roman"/>
                <w:sz w:val="14"/>
                <w:szCs w:val="14"/>
              </w:rPr>
              <w:t>9.00-9.50</w:t>
            </w:r>
          </w:p>
        </w:tc>
        <w:tc>
          <w:tcPr>
            <w:tcW w:w="2410" w:type="dxa"/>
            <w:noWrap/>
          </w:tcPr>
          <w:p w:rsidR="004024EE" w:rsidRPr="002F0B01" w:rsidRDefault="004024EE" w:rsidP="004024EE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2417" w:type="dxa"/>
          </w:tcPr>
          <w:p w:rsidR="004024EE" w:rsidRPr="001406F7" w:rsidRDefault="004024EE" w:rsidP="004024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19" w:type="dxa"/>
            <w:noWrap/>
          </w:tcPr>
          <w:p w:rsidR="004024EE" w:rsidRPr="005B6185" w:rsidRDefault="004024EE" w:rsidP="004024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</w:tcPr>
          <w:p w:rsidR="004024EE" w:rsidRPr="00EF3503" w:rsidRDefault="004024EE" w:rsidP="004024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Yumuşak Çekirdekli Meyveler (B107)</w:t>
            </w:r>
          </w:p>
          <w:p w:rsidR="004024EE" w:rsidRPr="00EF3503" w:rsidRDefault="004024EE" w:rsidP="004024E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Hatice GÖZEL)</w:t>
            </w:r>
          </w:p>
        </w:tc>
      </w:tr>
      <w:tr w:rsidR="0037225D" w:rsidRPr="00DD4148" w:rsidTr="00211A01">
        <w:trPr>
          <w:trHeight w:val="456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textDirection w:val="btLr"/>
          </w:tcPr>
          <w:p w:rsidR="0037225D" w:rsidRPr="00DD4148" w:rsidRDefault="0037225D" w:rsidP="0037225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68D6">
              <w:rPr>
                <w:rFonts w:ascii="Times New Roman" w:hAnsi="Times New Roman" w:cs="Times New Roman"/>
                <w:sz w:val="14"/>
                <w:szCs w:val="14"/>
              </w:rPr>
              <w:t>10.00-10.50</w:t>
            </w:r>
          </w:p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37225D" w:rsidRPr="002F0B01" w:rsidRDefault="0037225D" w:rsidP="0037225D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2417" w:type="dxa"/>
          </w:tcPr>
          <w:p w:rsidR="0037225D" w:rsidRPr="001406F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Malzeme Bilimi (B105)</w:t>
            </w:r>
          </w:p>
          <w:p w:rsidR="0037225D" w:rsidRPr="001406F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 xml:space="preserve">. Üyesi </w:t>
            </w:r>
            <w:proofErr w:type="spellStart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Hadaan</w:t>
            </w:r>
            <w:proofErr w:type="spellEnd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 xml:space="preserve"> PEHLİVAN)</w:t>
            </w:r>
          </w:p>
        </w:tc>
        <w:tc>
          <w:tcPr>
            <w:tcW w:w="2119" w:type="dxa"/>
            <w:shd w:val="clear" w:color="auto" w:fill="FFFFFF" w:themeFill="background1"/>
            <w:noWrap/>
          </w:tcPr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</w:tcPr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Yumuşak Çekirdekli Meyveler (B107)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Hatice GÖZEL</w:t>
            </w:r>
          </w:p>
        </w:tc>
      </w:tr>
      <w:tr w:rsidR="0037225D" w:rsidRPr="00DD4148" w:rsidTr="00211A01">
        <w:trPr>
          <w:trHeight w:val="498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textDirection w:val="btLr"/>
          </w:tcPr>
          <w:p w:rsidR="0037225D" w:rsidRPr="00DD4148" w:rsidRDefault="0037225D" w:rsidP="0037225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11.00-1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1.50</w:t>
            </w:r>
          </w:p>
          <w:p w:rsidR="0037225D" w:rsidRPr="004E68D6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37225D" w:rsidRPr="002F0B01" w:rsidRDefault="0037225D" w:rsidP="0037225D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2417" w:type="dxa"/>
          </w:tcPr>
          <w:p w:rsidR="0037225D" w:rsidRPr="001406F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Malzeme Bilimi (B105)</w:t>
            </w:r>
          </w:p>
          <w:p w:rsidR="0037225D" w:rsidRPr="001406F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 xml:space="preserve">. Üyesi </w:t>
            </w:r>
            <w:proofErr w:type="spellStart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Hadaan</w:t>
            </w:r>
            <w:proofErr w:type="spellEnd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 xml:space="preserve"> PEHLİVAN)</w:t>
            </w:r>
          </w:p>
        </w:tc>
        <w:tc>
          <w:tcPr>
            <w:tcW w:w="2119" w:type="dxa"/>
            <w:shd w:val="clear" w:color="auto" w:fill="FFFFFF" w:themeFill="background1"/>
            <w:noWrap/>
          </w:tcPr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</w:tcPr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Yumuşak Çekirdekli Meyveler (B107)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Hatice GÖZEL</w:t>
            </w:r>
          </w:p>
        </w:tc>
      </w:tr>
      <w:tr w:rsidR="0037225D" w:rsidRPr="00DD4148" w:rsidTr="005B6185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shd w:val="clear" w:color="auto" w:fill="D9D9D9" w:themeFill="background1" w:themeFillShade="D9"/>
            <w:textDirection w:val="btLr"/>
          </w:tcPr>
          <w:p w:rsidR="0037225D" w:rsidRPr="00DD4148" w:rsidRDefault="0037225D" w:rsidP="0037225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8" w:type="dxa"/>
            <w:gridSpan w:val="5"/>
            <w:tcBorders>
              <w:right w:val="thickThinSmallGap" w:sz="12" w:space="0" w:color="auto"/>
            </w:tcBorders>
            <w:shd w:val="clear" w:color="auto" w:fill="FFFFFF" w:themeFill="background1"/>
            <w:noWrap/>
          </w:tcPr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ÖĞLE ARASI</w:t>
            </w:r>
          </w:p>
        </w:tc>
      </w:tr>
      <w:tr w:rsidR="0037225D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textDirection w:val="btLr"/>
          </w:tcPr>
          <w:p w:rsidR="0037225D" w:rsidRPr="00DD4148" w:rsidRDefault="0037225D" w:rsidP="0037225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13.00-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13.50</w:t>
            </w:r>
          </w:p>
        </w:tc>
        <w:tc>
          <w:tcPr>
            <w:tcW w:w="2410" w:type="dxa"/>
            <w:noWrap/>
          </w:tcPr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Genel Bahçe Bitkileri(B104)</w:t>
            </w:r>
          </w:p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. Üyesi Serdar TÜRKER)</w:t>
            </w:r>
          </w:p>
        </w:tc>
        <w:tc>
          <w:tcPr>
            <w:tcW w:w="2417" w:type="dxa"/>
          </w:tcPr>
          <w:p w:rsidR="0037225D" w:rsidRPr="001406F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Gönüllük Çalışması(B105)</w:t>
            </w:r>
          </w:p>
          <w:p w:rsidR="0037225D" w:rsidRPr="001406F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proofErr w:type="gramStart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Öğr.Gör</w:t>
            </w:r>
            <w:proofErr w:type="spellEnd"/>
            <w:proofErr w:type="gramEnd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. Hafize Nur Sılay EMİR)</w:t>
            </w:r>
          </w:p>
        </w:tc>
        <w:tc>
          <w:tcPr>
            <w:tcW w:w="2119" w:type="dxa"/>
            <w:shd w:val="clear" w:color="auto" w:fill="FFFFFF" w:themeFill="background1"/>
            <w:noWrap/>
          </w:tcPr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Kesme Çiçekçilik(B106)</w:t>
            </w:r>
          </w:p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Prof.Dr</w:t>
            </w:r>
            <w:proofErr w:type="spellEnd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. Demet DEMİROĞLU)</w:t>
            </w:r>
          </w:p>
        </w:tc>
        <w:tc>
          <w:tcPr>
            <w:tcW w:w="2917" w:type="dxa"/>
          </w:tcPr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Zeytin Yetiştiriciliği(B107)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Hatice GÖZEL)</w:t>
            </w:r>
          </w:p>
        </w:tc>
      </w:tr>
      <w:tr w:rsidR="0037225D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textDirection w:val="btLr"/>
          </w:tcPr>
          <w:p w:rsidR="0037225D" w:rsidRPr="00DD4148" w:rsidRDefault="0037225D" w:rsidP="0037225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14.00-14.50</w:t>
            </w:r>
          </w:p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Genel Bahçe Bitkileri(B104)</w:t>
            </w:r>
          </w:p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. Üyesi Serdar TÜRKER)</w:t>
            </w:r>
          </w:p>
        </w:tc>
        <w:tc>
          <w:tcPr>
            <w:tcW w:w="2417" w:type="dxa"/>
          </w:tcPr>
          <w:p w:rsidR="0037225D" w:rsidRPr="001406F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Gönüllük Çalışması(B105)</w:t>
            </w:r>
          </w:p>
          <w:p w:rsidR="0037225D" w:rsidRPr="001406F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proofErr w:type="gramStart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Öğr.Gör</w:t>
            </w:r>
            <w:proofErr w:type="spellEnd"/>
            <w:proofErr w:type="gramEnd"/>
            <w:r w:rsidRPr="001406F7">
              <w:rPr>
                <w:rFonts w:ascii="Times New Roman" w:hAnsi="Times New Roman" w:cs="Times New Roman"/>
                <w:sz w:val="14"/>
                <w:szCs w:val="14"/>
              </w:rPr>
              <w:t>. Hafize Nur Sılay EMİR)</w:t>
            </w:r>
          </w:p>
        </w:tc>
        <w:tc>
          <w:tcPr>
            <w:tcW w:w="2119" w:type="dxa"/>
            <w:shd w:val="clear" w:color="auto" w:fill="FFFFFF" w:themeFill="background1"/>
            <w:noWrap/>
          </w:tcPr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Kesme Çiçekçilik(B106)</w:t>
            </w:r>
          </w:p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Prof.Dr</w:t>
            </w:r>
            <w:proofErr w:type="spellEnd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. Demet DEMİROĞLU)</w:t>
            </w:r>
          </w:p>
        </w:tc>
        <w:tc>
          <w:tcPr>
            <w:tcW w:w="2917" w:type="dxa"/>
          </w:tcPr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Zeytin Yetiştiriciliği (B107)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Hatice GÖZEL)</w:t>
            </w:r>
          </w:p>
        </w:tc>
      </w:tr>
      <w:tr w:rsidR="0037225D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textDirection w:val="btLr"/>
          </w:tcPr>
          <w:p w:rsidR="0037225D" w:rsidRPr="00DD4148" w:rsidRDefault="0037225D" w:rsidP="0037225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15.00-15.50</w:t>
            </w:r>
          </w:p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Genel Bahçe Bitkileri(B104)</w:t>
            </w:r>
          </w:p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. Üyesi Serdar TÜRKER)</w:t>
            </w:r>
          </w:p>
        </w:tc>
        <w:tc>
          <w:tcPr>
            <w:tcW w:w="2417" w:type="dxa"/>
          </w:tcPr>
          <w:p w:rsidR="0037225D" w:rsidRPr="001406F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19" w:type="dxa"/>
            <w:shd w:val="clear" w:color="auto" w:fill="FFFFFF" w:themeFill="background1"/>
            <w:noWrap/>
          </w:tcPr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</w:tcPr>
          <w:p w:rsidR="0037225D" w:rsidRPr="0064187A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4187A">
              <w:rPr>
                <w:rFonts w:ascii="Times New Roman" w:hAnsi="Times New Roman" w:cs="Times New Roman"/>
                <w:sz w:val="14"/>
                <w:szCs w:val="14"/>
              </w:rPr>
              <w:t>Tarım Hukuku(B107)</w:t>
            </w:r>
          </w:p>
          <w:p w:rsidR="0037225D" w:rsidRPr="0064187A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4187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64187A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64187A">
              <w:rPr>
                <w:rFonts w:ascii="Times New Roman" w:hAnsi="Times New Roman" w:cs="Times New Roman"/>
                <w:sz w:val="14"/>
                <w:szCs w:val="14"/>
              </w:rPr>
              <w:t>. Gör. Betül Asena SÖNMEZ)</w:t>
            </w:r>
          </w:p>
        </w:tc>
      </w:tr>
      <w:tr w:rsidR="0037225D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  <w:bottom w:val="thinThickThinSmallGap" w:sz="24" w:space="0" w:color="auto"/>
            </w:tcBorders>
            <w:textDirection w:val="btLr"/>
          </w:tcPr>
          <w:p w:rsidR="0037225D" w:rsidRPr="00DD4148" w:rsidRDefault="0037225D" w:rsidP="0037225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tcBorders>
              <w:bottom w:val="thinThickThinSmallGap" w:sz="24" w:space="0" w:color="auto"/>
            </w:tcBorders>
            <w:noWrap/>
          </w:tcPr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16.00-16.50</w:t>
            </w:r>
          </w:p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tcBorders>
              <w:bottom w:val="thinThickThinSmallGap" w:sz="24" w:space="0" w:color="auto"/>
            </w:tcBorders>
            <w:noWrap/>
          </w:tcPr>
          <w:p w:rsidR="0037225D" w:rsidRPr="00936D39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417" w:type="dxa"/>
            <w:tcBorders>
              <w:bottom w:val="thinThickThinSmallGap" w:sz="24" w:space="0" w:color="auto"/>
            </w:tcBorders>
          </w:tcPr>
          <w:p w:rsidR="0037225D" w:rsidRPr="001406F7" w:rsidRDefault="0037225D" w:rsidP="0037225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19" w:type="dxa"/>
            <w:tcBorders>
              <w:bottom w:val="thinThickThinSmallGap" w:sz="24" w:space="0" w:color="auto"/>
            </w:tcBorders>
            <w:shd w:val="clear" w:color="auto" w:fill="FFFFFF" w:themeFill="background1"/>
            <w:noWrap/>
          </w:tcPr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</w:tcPr>
          <w:p w:rsidR="0037225D" w:rsidRPr="0064187A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4187A">
              <w:rPr>
                <w:rFonts w:ascii="Times New Roman" w:hAnsi="Times New Roman" w:cs="Times New Roman"/>
                <w:sz w:val="14"/>
                <w:szCs w:val="14"/>
              </w:rPr>
              <w:t>Tarım Hukuku(B107)</w:t>
            </w:r>
          </w:p>
          <w:p w:rsidR="0037225D" w:rsidRPr="0064187A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4187A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64187A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64187A">
              <w:rPr>
                <w:rFonts w:ascii="Times New Roman" w:hAnsi="Times New Roman" w:cs="Times New Roman"/>
                <w:sz w:val="14"/>
                <w:szCs w:val="14"/>
              </w:rPr>
              <w:t>. Gör. Betül Asena SÖNMEZ)</w:t>
            </w:r>
          </w:p>
        </w:tc>
      </w:tr>
      <w:tr w:rsidR="0037225D" w:rsidRPr="00DD4148" w:rsidTr="00211A01">
        <w:trPr>
          <w:trHeight w:val="20"/>
          <w:jc w:val="center"/>
        </w:trPr>
        <w:tc>
          <w:tcPr>
            <w:tcW w:w="293" w:type="dxa"/>
            <w:vMerge w:val="restart"/>
            <w:tcBorders>
              <w:top w:val="thinThickThinSmallGap" w:sz="24" w:space="0" w:color="auto"/>
              <w:left w:val="thickThinSmallGap" w:sz="12" w:space="0" w:color="auto"/>
            </w:tcBorders>
            <w:textDirection w:val="btLr"/>
          </w:tcPr>
          <w:p w:rsidR="0037225D" w:rsidRPr="00DD4148" w:rsidRDefault="0037225D" w:rsidP="0037225D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PERŞEMBE</w:t>
            </w:r>
          </w:p>
        </w:tc>
        <w:tc>
          <w:tcPr>
            <w:tcW w:w="1095" w:type="dxa"/>
            <w:tcBorders>
              <w:top w:val="thinThickThinSmallGap" w:sz="24" w:space="0" w:color="auto"/>
            </w:tcBorders>
            <w:noWrap/>
          </w:tcPr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68D6">
              <w:rPr>
                <w:rFonts w:ascii="Times New Roman" w:hAnsi="Times New Roman" w:cs="Times New Roman"/>
                <w:sz w:val="14"/>
                <w:szCs w:val="14"/>
              </w:rPr>
              <w:t>8.00-8.50</w:t>
            </w:r>
          </w:p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thinThickThinSmallGap" w:sz="24" w:space="0" w:color="auto"/>
            </w:tcBorders>
            <w:noWrap/>
          </w:tcPr>
          <w:p w:rsidR="0037225D" w:rsidRPr="00936D39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417" w:type="dxa"/>
            <w:tcBorders>
              <w:top w:val="thinThickThinSmallGap" w:sz="24" w:space="0" w:color="auto"/>
            </w:tcBorders>
          </w:tcPr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19" w:type="dxa"/>
            <w:tcBorders>
              <w:top w:val="thinThickThinSmallGap" w:sz="24" w:space="0" w:color="auto"/>
            </w:tcBorders>
            <w:shd w:val="clear" w:color="auto" w:fill="FFFFFF" w:themeFill="background1"/>
            <w:noWrap/>
          </w:tcPr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  <w:tcBorders>
              <w:top w:val="thickThinSmallGap" w:sz="12" w:space="0" w:color="auto"/>
            </w:tcBorders>
          </w:tcPr>
          <w:p w:rsidR="001A34F9" w:rsidRPr="00EF3503" w:rsidRDefault="001A34F9" w:rsidP="001A3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Mezuniyet Tezi(B107)</w:t>
            </w:r>
          </w:p>
          <w:p w:rsidR="001A34F9" w:rsidRPr="00EF3503" w:rsidRDefault="001A34F9" w:rsidP="001A3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Prof.Dr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Demet DEMİROĞLU)</w:t>
            </w:r>
          </w:p>
          <w:p w:rsidR="001A34F9" w:rsidRPr="00EF3503" w:rsidRDefault="001A34F9" w:rsidP="001A3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(Prof. Dr. Meryem KUZUCU)</w:t>
            </w:r>
          </w:p>
          <w:p w:rsidR="001A34F9" w:rsidRPr="00EF3503" w:rsidRDefault="001A34F9" w:rsidP="001A3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(Doç. Dr. Saliha TAŞÇIOĞLU)</w:t>
            </w:r>
          </w:p>
          <w:p w:rsidR="001A34F9" w:rsidRPr="00EF3503" w:rsidRDefault="001A34F9" w:rsidP="001A3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Hatice GÖZEL)</w:t>
            </w:r>
          </w:p>
          <w:p w:rsidR="0037225D" w:rsidRPr="00EF3503" w:rsidRDefault="001A34F9" w:rsidP="001A34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Serdar TÜRKER)</w:t>
            </w:r>
          </w:p>
        </w:tc>
      </w:tr>
      <w:tr w:rsidR="0037225D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68D6">
              <w:rPr>
                <w:rFonts w:ascii="Times New Roman" w:hAnsi="Times New Roman" w:cs="Times New Roman"/>
                <w:sz w:val="14"/>
                <w:szCs w:val="14"/>
              </w:rPr>
              <w:t>9.00-9.50</w:t>
            </w:r>
          </w:p>
        </w:tc>
        <w:tc>
          <w:tcPr>
            <w:tcW w:w="2410" w:type="dxa"/>
            <w:noWrap/>
          </w:tcPr>
          <w:p w:rsidR="0037225D" w:rsidRPr="00936D39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Temel Bilgisayar Bilgisi(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Bilg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. 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Lab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.)</w:t>
            </w:r>
          </w:p>
          <w:p w:rsidR="0037225D" w:rsidRPr="00936D39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 Gör. Ali Ziya YAPICIOĞLU)</w:t>
            </w:r>
          </w:p>
        </w:tc>
        <w:tc>
          <w:tcPr>
            <w:tcW w:w="2417" w:type="dxa"/>
          </w:tcPr>
          <w:p w:rsidR="0037225D" w:rsidRPr="00817F42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17F42">
              <w:rPr>
                <w:rFonts w:ascii="Times New Roman" w:hAnsi="Times New Roman" w:cs="Times New Roman"/>
                <w:sz w:val="14"/>
                <w:szCs w:val="14"/>
              </w:rPr>
              <w:t>Bahçe Bitkileri Fizyolojisi(B105)</w:t>
            </w:r>
          </w:p>
          <w:p w:rsidR="0037225D" w:rsidRPr="00DD1BA4" w:rsidRDefault="0037225D" w:rsidP="0037225D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817F42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817F42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817F42">
              <w:rPr>
                <w:rFonts w:ascii="Times New Roman" w:hAnsi="Times New Roman" w:cs="Times New Roman"/>
                <w:sz w:val="14"/>
                <w:szCs w:val="14"/>
              </w:rPr>
              <w:t>. Üyesi Hatice GÖZEL)</w:t>
            </w:r>
          </w:p>
        </w:tc>
        <w:tc>
          <w:tcPr>
            <w:tcW w:w="2119" w:type="dxa"/>
            <w:shd w:val="clear" w:color="auto" w:fill="FFFFFF" w:themeFill="background1"/>
            <w:noWrap/>
          </w:tcPr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</w:tcPr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Bitki Besleme ve Gübreleme(B107)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(Prof. Dr. Meryem KUZUCU)</w:t>
            </w:r>
          </w:p>
        </w:tc>
      </w:tr>
      <w:tr w:rsidR="0037225D" w:rsidRPr="00DD4148" w:rsidTr="00211A01">
        <w:trPr>
          <w:trHeight w:val="349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68D6">
              <w:rPr>
                <w:rFonts w:ascii="Times New Roman" w:hAnsi="Times New Roman" w:cs="Times New Roman"/>
                <w:sz w:val="14"/>
                <w:szCs w:val="14"/>
              </w:rPr>
              <w:t>10.00-10.50</w:t>
            </w:r>
          </w:p>
          <w:p w:rsidR="0037225D" w:rsidRPr="004E68D6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37225D" w:rsidRPr="00936D39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Temel Bilgisayar Bilgisi(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Bilg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 xml:space="preserve">. 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Lab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.)</w:t>
            </w:r>
          </w:p>
          <w:p w:rsidR="0037225D" w:rsidRPr="00936D39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</w:t>
            </w:r>
            <w:proofErr w:type="spellStart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Öğr</w:t>
            </w:r>
            <w:proofErr w:type="spellEnd"/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. Gör. Ali Ziya YAPICIOĞLU)</w:t>
            </w:r>
          </w:p>
        </w:tc>
        <w:tc>
          <w:tcPr>
            <w:tcW w:w="2417" w:type="dxa"/>
          </w:tcPr>
          <w:p w:rsidR="0037225D" w:rsidRPr="00817F42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17F42">
              <w:rPr>
                <w:rFonts w:ascii="Times New Roman" w:hAnsi="Times New Roman" w:cs="Times New Roman"/>
                <w:sz w:val="14"/>
                <w:szCs w:val="14"/>
              </w:rPr>
              <w:t>Bahçe Bitkileri Fizyolojisi(B105)</w:t>
            </w:r>
          </w:p>
          <w:p w:rsidR="0037225D" w:rsidRPr="00DD1BA4" w:rsidRDefault="0037225D" w:rsidP="0037225D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817F42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817F42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817F42">
              <w:rPr>
                <w:rFonts w:ascii="Times New Roman" w:hAnsi="Times New Roman" w:cs="Times New Roman"/>
                <w:sz w:val="14"/>
                <w:szCs w:val="14"/>
              </w:rPr>
              <w:t>. Üyesi Hatice GÖZEL)</w:t>
            </w:r>
          </w:p>
        </w:tc>
        <w:tc>
          <w:tcPr>
            <w:tcW w:w="2119" w:type="dxa"/>
            <w:shd w:val="clear" w:color="auto" w:fill="FFFFFF" w:themeFill="background1"/>
            <w:noWrap/>
          </w:tcPr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</w:tcPr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Bitki Besleme ve Gübreleme(B107)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(Prof. Dr. Meryem KUZUCU)</w:t>
            </w:r>
          </w:p>
        </w:tc>
      </w:tr>
      <w:tr w:rsidR="0037225D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11.00-1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1.50</w:t>
            </w:r>
          </w:p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37225D" w:rsidRPr="00936D39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417" w:type="dxa"/>
          </w:tcPr>
          <w:p w:rsidR="0037225D" w:rsidRPr="00817F42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17F42">
              <w:rPr>
                <w:rFonts w:ascii="Times New Roman" w:hAnsi="Times New Roman" w:cs="Times New Roman"/>
                <w:sz w:val="14"/>
                <w:szCs w:val="14"/>
              </w:rPr>
              <w:t>Bahçe Bitkileri Fizyolojisi(B105)</w:t>
            </w:r>
          </w:p>
          <w:p w:rsidR="0037225D" w:rsidRPr="00DD1BA4" w:rsidRDefault="0037225D" w:rsidP="0037225D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817F42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(Dr. </w:t>
            </w:r>
            <w:proofErr w:type="spellStart"/>
            <w:r w:rsidRPr="00817F42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817F42">
              <w:rPr>
                <w:rFonts w:ascii="Times New Roman" w:hAnsi="Times New Roman" w:cs="Times New Roman"/>
                <w:sz w:val="14"/>
                <w:szCs w:val="14"/>
              </w:rPr>
              <w:t>. Üyesi Hatice GÖZEL)</w:t>
            </w:r>
          </w:p>
        </w:tc>
        <w:tc>
          <w:tcPr>
            <w:tcW w:w="2119" w:type="dxa"/>
            <w:shd w:val="clear" w:color="auto" w:fill="FFFFFF" w:themeFill="background1"/>
            <w:noWrap/>
          </w:tcPr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</w:tcPr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Bitki Besleme ve Gübreleme(B107)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(Prof. Dr. Meryem KUZUCU)</w:t>
            </w:r>
          </w:p>
        </w:tc>
      </w:tr>
      <w:tr w:rsidR="0037225D" w:rsidRPr="00DD4148" w:rsidTr="00666C59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shd w:val="clear" w:color="auto" w:fill="D9D9D9" w:themeFill="background1" w:themeFillShade="D9"/>
          </w:tcPr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8" w:type="dxa"/>
            <w:gridSpan w:val="5"/>
            <w:tcBorders>
              <w:right w:val="thickThinSmallGap" w:sz="12" w:space="0" w:color="auto"/>
            </w:tcBorders>
            <w:shd w:val="clear" w:color="auto" w:fill="BFBFBF" w:themeFill="background1" w:themeFillShade="BF"/>
            <w:noWrap/>
          </w:tcPr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ÖĞLE ARASI</w:t>
            </w:r>
          </w:p>
        </w:tc>
      </w:tr>
      <w:tr w:rsidR="0037225D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13.00-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13.50</w:t>
            </w:r>
          </w:p>
        </w:tc>
        <w:tc>
          <w:tcPr>
            <w:tcW w:w="2410" w:type="dxa"/>
            <w:noWrap/>
          </w:tcPr>
          <w:p w:rsidR="0037225D" w:rsidRPr="00936D39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Matematik-I(B104)</w:t>
            </w:r>
          </w:p>
          <w:p w:rsidR="0037225D" w:rsidRPr="00936D39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(Prof. Dr. Mustafa DEDE)</w:t>
            </w:r>
          </w:p>
        </w:tc>
        <w:tc>
          <w:tcPr>
            <w:tcW w:w="2417" w:type="dxa"/>
          </w:tcPr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Genel Sebzecilik(B105)</w:t>
            </w:r>
          </w:p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(Doç. Dr. Ümit Haydar EROL</w:t>
            </w: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 xml:space="preserve"> )</w:t>
            </w:r>
          </w:p>
        </w:tc>
        <w:tc>
          <w:tcPr>
            <w:tcW w:w="2119" w:type="dxa"/>
            <w:shd w:val="clear" w:color="auto" w:fill="FFFFFF" w:themeFill="background1"/>
            <w:noWrap/>
          </w:tcPr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Bahçe Bitkileri Islahı(B106)</w:t>
            </w:r>
          </w:p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Bekir Bülent ARPACI)</w:t>
            </w: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Mesleki Uygulama-I(B107)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Doç.Dr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Hakan ÇETİNKAYA)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 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Hatice GÖZEL)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Serdar TÜRKER)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İbrahim Samet GÖKÇEN))</w:t>
            </w:r>
          </w:p>
        </w:tc>
      </w:tr>
      <w:tr w:rsidR="0037225D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14.00-14.50</w:t>
            </w:r>
          </w:p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37225D" w:rsidRPr="00936D39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Matematik-I(B104)</w:t>
            </w:r>
          </w:p>
          <w:p w:rsidR="0037225D" w:rsidRPr="00936D39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936D39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(Prof. Dr. Mustafa DEDE)</w:t>
            </w:r>
          </w:p>
        </w:tc>
        <w:tc>
          <w:tcPr>
            <w:tcW w:w="2417" w:type="dxa"/>
          </w:tcPr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Genel Sebzecilik(B105)</w:t>
            </w:r>
          </w:p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Doç. Dr. Ümit Haydar EROL</w:t>
            </w: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 xml:space="preserve"> )</w:t>
            </w:r>
          </w:p>
        </w:tc>
        <w:tc>
          <w:tcPr>
            <w:tcW w:w="2119" w:type="dxa"/>
            <w:shd w:val="clear" w:color="auto" w:fill="FFFFFF" w:themeFill="background1"/>
            <w:noWrap/>
          </w:tcPr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Bahçe Bitkileri Islahı(B106)</w:t>
            </w:r>
          </w:p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Bekir Bülent ARPACI)</w:t>
            </w: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Mesleki Uygulama-I(B107)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Doç.Dr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Hakan ÇETİNKAYA)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 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Hatice GÖZEL)</w:t>
            </w:r>
          </w:p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Serdar TÜRKER)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İbrahim Samet GÖKÇEN)</w:t>
            </w:r>
          </w:p>
        </w:tc>
      </w:tr>
      <w:tr w:rsidR="0037225D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15.00-15.50</w:t>
            </w:r>
          </w:p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37225D" w:rsidRPr="00936D39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417" w:type="dxa"/>
          </w:tcPr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Genel Sebzecilik(B105)</w:t>
            </w:r>
          </w:p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(Doç. Dr. Ümit Haydar EROL</w:t>
            </w: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 xml:space="preserve"> )</w:t>
            </w:r>
          </w:p>
        </w:tc>
        <w:tc>
          <w:tcPr>
            <w:tcW w:w="2119" w:type="dxa"/>
            <w:shd w:val="clear" w:color="auto" w:fill="FFFFFF" w:themeFill="background1"/>
            <w:noWrap/>
          </w:tcPr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Bahçe Bitkileri Islahı(B106)</w:t>
            </w:r>
          </w:p>
          <w:p w:rsidR="0037225D" w:rsidRPr="005B6185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(Doç. Dr. Bekir Bülent ARPACI) </w:t>
            </w: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Mesleki Uygulama-I(B107)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Doç.Dr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Hakan ÇETİNKAYA)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 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Hatice GÖZEL)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Serdar TÜRKER)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İbrahim Samet GÖKÇEN)</w:t>
            </w:r>
          </w:p>
        </w:tc>
      </w:tr>
      <w:tr w:rsidR="0037225D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37225D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16.00-16.50</w:t>
            </w:r>
          </w:p>
          <w:p w:rsidR="0037225D" w:rsidRPr="00DD4148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37225D" w:rsidRPr="00936D39" w:rsidRDefault="0037225D" w:rsidP="0037225D">
            <w:pPr>
              <w:jc w:val="center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2417" w:type="dxa"/>
          </w:tcPr>
          <w:p w:rsidR="0037225D" w:rsidRPr="005021D7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>Genel Sebzecilik(B105)</w:t>
            </w:r>
          </w:p>
          <w:p w:rsidR="0037225D" w:rsidRPr="005021D7" w:rsidRDefault="0037225D" w:rsidP="0037225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(Doç. Dr. Ümit Haydar EROL</w:t>
            </w:r>
            <w:r w:rsidRPr="005021D7">
              <w:rPr>
                <w:rFonts w:ascii="Times New Roman" w:hAnsi="Times New Roman" w:cs="Times New Roman"/>
                <w:sz w:val="14"/>
                <w:szCs w:val="14"/>
              </w:rPr>
              <w:t xml:space="preserve"> )</w:t>
            </w:r>
          </w:p>
        </w:tc>
        <w:tc>
          <w:tcPr>
            <w:tcW w:w="2119" w:type="dxa"/>
            <w:shd w:val="clear" w:color="auto" w:fill="FFFFFF" w:themeFill="background1"/>
            <w:noWrap/>
          </w:tcPr>
          <w:p w:rsidR="0037225D" w:rsidRPr="009344C1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Mesleki Uygulama-I(B107)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Doç.Dr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Hakan ÇETİNKAYA)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 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Hatice GÖZEL)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Serdar TÜRKER)</w:t>
            </w:r>
          </w:p>
          <w:p w:rsidR="0037225D" w:rsidRPr="00EF3503" w:rsidRDefault="0037225D" w:rsidP="003722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 xml:space="preserve">(Dr. </w:t>
            </w:r>
            <w:proofErr w:type="spellStart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Öğr</w:t>
            </w:r>
            <w:proofErr w:type="spellEnd"/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. Üyesi İbrahim Samet GÖKÇEN)</w:t>
            </w:r>
          </w:p>
        </w:tc>
      </w:tr>
      <w:tr w:rsidR="00C85B14" w:rsidRPr="00DD4148" w:rsidTr="00211A01">
        <w:trPr>
          <w:trHeight w:val="20"/>
          <w:jc w:val="center"/>
        </w:trPr>
        <w:tc>
          <w:tcPr>
            <w:tcW w:w="293" w:type="dxa"/>
            <w:vMerge w:val="restart"/>
            <w:tcBorders>
              <w:top w:val="thinThickThinSmallGap" w:sz="24" w:space="0" w:color="auto"/>
              <w:left w:val="thickThinSmallGap" w:sz="12" w:space="0" w:color="auto"/>
            </w:tcBorders>
            <w:textDirection w:val="btLr"/>
            <w:vAlign w:val="center"/>
          </w:tcPr>
          <w:p w:rsidR="00C85B14" w:rsidRPr="00DD4148" w:rsidRDefault="00C85B14" w:rsidP="00C85B14">
            <w:pPr>
              <w:ind w:right="113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CUMA</w:t>
            </w:r>
          </w:p>
        </w:tc>
        <w:tc>
          <w:tcPr>
            <w:tcW w:w="1095" w:type="dxa"/>
            <w:tcBorders>
              <w:top w:val="thinThickThinSmallGap" w:sz="24" w:space="0" w:color="auto"/>
            </w:tcBorders>
            <w:noWrap/>
          </w:tcPr>
          <w:p w:rsidR="00C85B1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68D6">
              <w:rPr>
                <w:rFonts w:ascii="Times New Roman" w:hAnsi="Times New Roman" w:cs="Times New Roman"/>
                <w:sz w:val="14"/>
                <w:szCs w:val="14"/>
              </w:rPr>
              <w:t>8.00-8.50</w:t>
            </w:r>
          </w:p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thinThickThinSmallGap" w:sz="24" w:space="0" w:color="auto"/>
            </w:tcBorders>
            <w:noWrap/>
          </w:tcPr>
          <w:p w:rsidR="00C85B14" w:rsidRPr="00C8462C" w:rsidRDefault="00C85B14" w:rsidP="00C85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7" w:type="dxa"/>
            <w:tcBorders>
              <w:top w:val="thinThickThinSmallGap" w:sz="24" w:space="0" w:color="auto"/>
            </w:tcBorders>
          </w:tcPr>
          <w:p w:rsidR="00C85B14" w:rsidRPr="00C8462C" w:rsidRDefault="00C85B14" w:rsidP="00C85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19" w:type="dxa"/>
            <w:tcBorders>
              <w:top w:val="thinThickThinSmallGap" w:sz="24" w:space="0" w:color="auto"/>
            </w:tcBorders>
            <w:shd w:val="clear" w:color="auto" w:fill="FFFFFF" w:themeFill="background1"/>
            <w:noWrap/>
          </w:tcPr>
          <w:p w:rsidR="00C85B14" w:rsidRPr="005B6185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Bahçe Bitkilerinde </w:t>
            </w:r>
            <w:proofErr w:type="spellStart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Molekiler</w:t>
            </w:r>
            <w:proofErr w:type="spellEnd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Biyoteknoloji</w:t>
            </w:r>
            <w:proofErr w:type="spellEnd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 (106)</w:t>
            </w:r>
          </w:p>
          <w:p w:rsidR="00C85B14" w:rsidRPr="005B6185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Bekir Bülent ARPACI)</w:t>
            </w:r>
          </w:p>
        </w:tc>
        <w:tc>
          <w:tcPr>
            <w:tcW w:w="2917" w:type="dxa"/>
            <w:tcBorders>
              <w:top w:val="thinThickThinSmallGap" w:sz="24" w:space="0" w:color="auto"/>
              <w:right w:val="thickThinSmallGap" w:sz="12" w:space="0" w:color="auto"/>
            </w:tcBorders>
          </w:tcPr>
          <w:p w:rsidR="00C85B14" w:rsidRPr="00EF3503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85B14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68D6">
              <w:rPr>
                <w:rFonts w:ascii="Times New Roman" w:hAnsi="Times New Roman" w:cs="Times New Roman"/>
                <w:sz w:val="14"/>
                <w:szCs w:val="14"/>
              </w:rPr>
              <w:t>9.00-9.50</w:t>
            </w:r>
          </w:p>
        </w:tc>
        <w:tc>
          <w:tcPr>
            <w:tcW w:w="2410" w:type="dxa"/>
            <w:noWrap/>
          </w:tcPr>
          <w:p w:rsidR="00C85B14" w:rsidRPr="005445EF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445EF">
              <w:rPr>
                <w:rFonts w:ascii="Times New Roman" w:hAnsi="Times New Roman" w:cs="Times New Roman"/>
                <w:sz w:val="14"/>
                <w:szCs w:val="14"/>
              </w:rPr>
              <w:t xml:space="preserve">Genel Kimya-I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(B104)</w:t>
            </w:r>
          </w:p>
          <w:p w:rsidR="00C85B14" w:rsidRPr="005445EF" w:rsidRDefault="009F6EF9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(Prof. Dr.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Mecit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ÖZDEMİR)</w:t>
            </w:r>
          </w:p>
        </w:tc>
        <w:tc>
          <w:tcPr>
            <w:tcW w:w="2417" w:type="dxa"/>
            <w:tcBorders>
              <w:top w:val="thickThinSmallGap" w:sz="12" w:space="0" w:color="auto"/>
            </w:tcBorders>
          </w:tcPr>
          <w:p w:rsidR="00C85B14" w:rsidRPr="00C8462C" w:rsidRDefault="00C85B14" w:rsidP="00C85B1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19" w:type="dxa"/>
            <w:shd w:val="clear" w:color="auto" w:fill="FFFFFF" w:themeFill="background1"/>
            <w:noWrap/>
          </w:tcPr>
          <w:p w:rsidR="00C85B14" w:rsidRPr="005B6185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Bahçe Bitkilerinde </w:t>
            </w:r>
            <w:proofErr w:type="spellStart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Molekiler</w:t>
            </w:r>
            <w:proofErr w:type="spellEnd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Biyoteknoloji</w:t>
            </w:r>
            <w:proofErr w:type="spellEnd"/>
            <w:r w:rsidRPr="005B6185">
              <w:rPr>
                <w:rFonts w:ascii="Times New Roman" w:hAnsi="Times New Roman" w:cs="Times New Roman"/>
                <w:sz w:val="14"/>
                <w:szCs w:val="14"/>
              </w:rPr>
              <w:t xml:space="preserve"> (106)</w:t>
            </w:r>
          </w:p>
          <w:p w:rsidR="00C85B14" w:rsidRPr="005B6185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(Doç. Dr. Bekir Bülent ARPACI)</w:t>
            </w: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C85B14" w:rsidRPr="00EF3503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85B14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C85B1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68D6">
              <w:rPr>
                <w:rFonts w:ascii="Times New Roman" w:hAnsi="Times New Roman" w:cs="Times New Roman"/>
                <w:sz w:val="14"/>
                <w:szCs w:val="14"/>
              </w:rPr>
              <w:t>10.00-10.50</w:t>
            </w:r>
          </w:p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C85B1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85B1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85B14" w:rsidRPr="005445EF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445EF">
              <w:rPr>
                <w:rFonts w:ascii="Times New Roman" w:hAnsi="Times New Roman" w:cs="Times New Roman"/>
                <w:sz w:val="14"/>
                <w:szCs w:val="14"/>
              </w:rPr>
              <w:t xml:space="preserve">Genel Kimya-I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(B104)</w:t>
            </w:r>
          </w:p>
          <w:p w:rsidR="00C85B14" w:rsidRPr="005445EF" w:rsidRDefault="009F6EF9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(Prof. Dr.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Mecit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ÖZDEMİR)</w:t>
            </w:r>
          </w:p>
        </w:tc>
        <w:tc>
          <w:tcPr>
            <w:tcW w:w="2417" w:type="dxa"/>
          </w:tcPr>
          <w:p w:rsidR="00C85B14" w:rsidRPr="009344C1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19" w:type="dxa"/>
            <w:shd w:val="clear" w:color="auto" w:fill="FFFFFF" w:themeFill="background1"/>
            <w:noWrap/>
          </w:tcPr>
          <w:p w:rsidR="00C85B14" w:rsidRPr="005B6185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Araştırma Deneme Metotları ve İstatistik (B106)</w:t>
            </w:r>
          </w:p>
          <w:p w:rsidR="00C85B14" w:rsidRPr="005B6185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(Dr. Yazgan TUNÇ)</w:t>
            </w: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C85B14" w:rsidRPr="00EF3503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85B14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C85B1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11.00-1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1.50</w:t>
            </w:r>
          </w:p>
          <w:p w:rsidR="00C85B14" w:rsidRPr="004E68D6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C85B1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85B1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C85B14" w:rsidRPr="005445EF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445EF">
              <w:rPr>
                <w:rFonts w:ascii="Times New Roman" w:hAnsi="Times New Roman" w:cs="Times New Roman"/>
                <w:sz w:val="14"/>
                <w:szCs w:val="14"/>
              </w:rPr>
              <w:t xml:space="preserve">Genel Kimya-I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(B104)</w:t>
            </w:r>
          </w:p>
          <w:p w:rsidR="00C85B14" w:rsidRPr="005445EF" w:rsidRDefault="009F6EF9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(Prof. Dr.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Mecit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ÖZDEMİR)</w:t>
            </w:r>
            <w:bookmarkStart w:id="0" w:name="_GoBack"/>
            <w:bookmarkEnd w:id="0"/>
          </w:p>
        </w:tc>
        <w:tc>
          <w:tcPr>
            <w:tcW w:w="2417" w:type="dxa"/>
          </w:tcPr>
          <w:p w:rsidR="00C85B14" w:rsidRPr="009344C1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19" w:type="dxa"/>
            <w:shd w:val="clear" w:color="auto" w:fill="FFFFFF" w:themeFill="background1"/>
            <w:noWrap/>
          </w:tcPr>
          <w:p w:rsidR="00C85B14" w:rsidRPr="005B6185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Araştırma Deneme Metotları ve İstatistik (B106)</w:t>
            </w:r>
          </w:p>
          <w:p w:rsidR="00C85B14" w:rsidRPr="005B6185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B6185">
              <w:rPr>
                <w:rFonts w:ascii="Times New Roman" w:hAnsi="Times New Roman" w:cs="Times New Roman"/>
                <w:sz w:val="14"/>
                <w:szCs w:val="14"/>
              </w:rPr>
              <w:t>(Dr. Yazgan TUNÇ)</w:t>
            </w: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C85B14" w:rsidRPr="00EF3503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85B14" w:rsidRPr="00DD4148" w:rsidTr="005A1893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  <w:shd w:val="clear" w:color="auto" w:fill="D9D9D9" w:themeFill="background1" w:themeFillShade="D9"/>
          </w:tcPr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8" w:type="dxa"/>
            <w:gridSpan w:val="5"/>
            <w:tcBorders>
              <w:right w:val="thickThinSmallGap" w:sz="12" w:space="0" w:color="auto"/>
            </w:tcBorders>
            <w:shd w:val="clear" w:color="auto" w:fill="D9D9D9" w:themeFill="background1" w:themeFillShade="D9"/>
            <w:noWrap/>
          </w:tcPr>
          <w:p w:rsidR="00C85B14" w:rsidRPr="00EF3503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ÖĞLE ARASI</w:t>
            </w:r>
          </w:p>
        </w:tc>
      </w:tr>
      <w:tr w:rsidR="00C85B14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C85B1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D4148">
              <w:rPr>
                <w:rFonts w:ascii="Times New Roman" w:hAnsi="Times New Roman" w:cs="Times New Roman"/>
                <w:sz w:val="14"/>
                <w:szCs w:val="14"/>
              </w:rPr>
              <w:t>13.00-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13.50</w:t>
            </w:r>
          </w:p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tcBorders>
              <w:right w:val="thinThickSmallGap" w:sz="12" w:space="0" w:color="auto"/>
            </w:tcBorders>
            <w:noWrap/>
          </w:tcPr>
          <w:p w:rsidR="00C85B14" w:rsidRPr="0092613A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7" w:type="dxa"/>
          </w:tcPr>
          <w:p w:rsidR="00C85B14" w:rsidRPr="0077640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19" w:type="dxa"/>
            <w:noWrap/>
          </w:tcPr>
          <w:p w:rsidR="00C85B14" w:rsidRPr="005445EF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445EF">
              <w:rPr>
                <w:rFonts w:ascii="Times New Roman" w:hAnsi="Times New Roman" w:cs="Times New Roman"/>
                <w:sz w:val="14"/>
                <w:szCs w:val="14"/>
              </w:rPr>
              <w:t>Mantar Yetiştiriciliği(B106)</w:t>
            </w:r>
          </w:p>
          <w:p w:rsidR="00C85B14" w:rsidRPr="005445EF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445EF">
              <w:rPr>
                <w:rFonts w:ascii="Times New Roman" w:hAnsi="Times New Roman" w:cs="Times New Roman"/>
                <w:sz w:val="14"/>
                <w:szCs w:val="14"/>
              </w:rPr>
              <w:t xml:space="preserve">(Doç. </w:t>
            </w:r>
            <w:proofErr w:type="spellStart"/>
            <w:r w:rsidRPr="005445EF">
              <w:rPr>
                <w:rFonts w:ascii="Times New Roman" w:hAnsi="Times New Roman" w:cs="Times New Roman"/>
                <w:sz w:val="14"/>
                <w:szCs w:val="14"/>
              </w:rPr>
              <w:t>D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r</w:t>
            </w:r>
            <w:proofErr w:type="spellEnd"/>
            <w:r w:rsidRPr="005445EF">
              <w:rPr>
                <w:rFonts w:ascii="Times New Roman" w:hAnsi="Times New Roman" w:cs="Times New Roman"/>
                <w:sz w:val="14"/>
                <w:szCs w:val="14"/>
              </w:rPr>
              <w:t xml:space="preserve"> Ümit Haydar EROL)</w:t>
            </w: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C85B14" w:rsidRPr="00EF3503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Meyve ve Sebze Değerlendirme(B107)</w:t>
            </w:r>
          </w:p>
          <w:p w:rsidR="00C85B14" w:rsidRPr="00EF3503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(Dr. Pakize GÖKGÜLER)</w:t>
            </w:r>
          </w:p>
        </w:tc>
      </w:tr>
      <w:tr w:rsidR="00C85B14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C85B1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14.00-14.50</w:t>
            </w:r>
          </w:p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tcBorders>
              <w:right w:val="thinThickSmallGap" w:sz="12" w:space="0" w:color="auto"/>
            </w:tcBorders>
            <w:noWrap/>
          </w:tcPr>
          <w:p w:rsidR="00C85B14" w:rsidRPr="0092613A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7" w:type="dxa"/>
          </w:tcPr>
          <w:p w:rsidR="00C85B14" w:rsidRPr="0077640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119" w:type="dxa"/>
            <w:noWrap/>
          </w:tcPr>
          <w:p w:rsidR="00C85B14" w:rsidRPr="005445EF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445EF">
              <w:rPr>
                <w:rFonts w:ascii="Times New Roman" w:hAnsi="Times New Roman" w:cs="Times New Roman"/>
                <w:sz w:val="14"/>
                <w:szCs w:val="14"/>
              </w:rPr>
              <w:t>Mantar Yetiştiriciliği(B106)</w:t>
            </w:r>
          </w:p>
          <w:p w:rsidR="00C85B14" w:rsidRPr="005445EF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445EF">
              <w:rPr>
                <w:rFonts w:ascii="Times New Roman" w:hAnsi="Times New Roman" w:cs="Times New Roman"/>
                <w:sz w:val="14"/>
                <w:szCs w:val="14"/>
              </w:rPr>
              <w:t>Doç. Dr. Ümit Haydar EROL)</w:t>
            </w: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C85B14" w:rsidRPr="00EF3503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Meyve ve Sebze Değerlendirme (B107)</w:t>
            </w:r>
          </w:p>
          <w:p w:rsidR="00C85B14" w:rsidRPr="00EF3503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(Dr. Pakize GÖKGÜLER)</w:t>
            </w:r>
          </w:p>
        </w:tc>
      </w:tr>
      <w:tr w:rsidR="00C85B14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C85B1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15.00-15.50</w:t>
            </w:r>
          </w:p>
          <w:p w:rsidR="00C85B1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C85B14" w:rsidRPr="00D14AC9" w:rsidRDefault="00C85B14" w:rsidP="00C85B1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417" w:type="dxa"/>
          </w:tcPr>
          <w:p w:rsidR="00C85B14" w:rsidRPr="00EF14D0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2119" w:type="dxa"/>
            <w:noWrap/>
          </w:tcPr>
          <w:p w:rsidR="00C85B14" w:rsidRPr="005445EF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445EF">
              <w:rPr>
                <w:rFonts w:ascii="Times New Roman" w:hAnsi="Times New Roman" w:cs="Times New Roman"/>
                <w:sz w:val="14"/>
                <w:szCs w:val="14"/>
              </w:rPr>
              <w:t>Mantar Yetiştiriciliği(B106)</w:t>
            </w:r>
          </w:p>
          <w:p w:rsidR="00C85B14" w:rsidRPr="005445EF" w:rsidRDefault="00C85B14" w:rsidP="00C85B14"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5445EF">
              <w:rPr>
                <w:rFonts w:ascii="Times New Roman" w:hAnsi="Times New Roman" w:cs="Times New Roman"/>
                <w:sz w:val="14"/>
                <w:szCs w:val="14"/>
              </w:rPr>
              <w:t xml:space="preserve"> (Doç. Dr. Ümit Haydar EROL)</w:t>
            </w:r>
          </w:p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C85B14" w:rsidRPr="00EF3503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Meyve ve Sebze Değerlendirme(B107)</w:t>
            </w:r>
          </w:p>
          <w:p w:rsidR="00C85B14" w:rsidRPr="00EF3503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F3503">
              <w:rPr>
                <w:rFonts w:ascii="Times New Roman" w:hAnsi="Times New Roman" w:cs="Times New Roman"/>
                <w:sz w:val="14"/>
                <w:szCs w:val="14"/>
              </w:rPr>
              <w:t>(Dr. Pakize GÖKGÜLER)</w:t>
            </w:r>
          </w:p>
        </w:tc>
      </w:tr>
      <w:tr w:rsidR="00C85B14" w:rsidRPr="00DD4148" w:rsidTr="00211A01">
        <w:trPr>
          <w:trHeight w:val="20"/>
          <w:jc w:val="center"/>
        </w:trPr>
        <w:tc>
          <w:tcPr>
            <w:tcW w:w="293" w:type="dxa"/>
            <w:vMerge/>
            <w:tcBorders>
              <w:left w:val="thickThinSmallGap" w:sz="12" w:space="0" w:color="auto"/>
            </w:tcBorders>
          </w:tcPr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95" w:type="dxa"/>
            <w:noWrap/>
          </w:tcPr>
          <w:p w:rsidR="00C85B14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16.00-16.50</w:t>
            </w:r>
          </w:p>
          <w:p w:rsidR="00C85B14" w:rsidRPr="00DD4148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410" w:type="dxa"/>
            <w:noWrap/>
          </w:tcPr>
          <w:p w:rsidR="00C85B14" w:rsidRPr="00D14AC9" w:rsidRDefault="00C85B14" w:rsidP="00C85B14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2417" w:type="dxa"/>
          </w:tcPr>
          <w:p w:rsidR="00C85B14" w:rsidRPr="00EF14D0" w:rsidRDefault="00C85B14" w:rsidP="00C85B14">
            <w:pPr>
              <w:jc w:val="center"/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</w:p>
        </w:tc>
        <w:tc>
          <w:tcPr>
            <w:tcW w:w="2119" w:type="dxa"/>
            <w:noWrap/>
          </w:tcPr>
          <w:p w:rsidR="00C85B14" w:rsidRPr="005445EF" w:rsidRDefault="00C85B14" w:rsidP="00C85B14"/>
        </w:tc>
        <w:tc>
          <w:tcPr>
            <w:tcW w:w="2917" w:type="dxa"/>
            <w:tcBorders>
              <w:right w:val="thickThinSmallGap" w:sz="12" w:space="0" w:color="auto"/>
            </w:tcBorders>
          </w:tcPr>
          <w:p w:rsidR="00C85B14" w:rsidRPr="00DD4148" w:rsidRDefault="00C85B14" w:rsidP="00C85B1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9343BF" w:rsidRPr="00DD4148" w:rsidRDefault="009343BF" w:rsidP="009343BF">
      <w:pPr>
        <w:tabs>
          <w:tab w:val="left" w:pos="6780"/>
        </w:tabs>
        <w:rPr>
          <w:rFonts w:ascii="Times New Roman" w:hAnsi="Times New Roman" w:cs="Times New Roman"/>
          <w:sz w:val="14"/>
          <w:szCs w:val="14"/>
        </w:rPr>
      </w:pPr>
    </w:p>
    <w:p w:rsidR="00E13592" w:rsidRPr="00DD4148" w:rsidRDefault="009343BF" w:rsidP="00950FE4">
      <w:pPr>
        <w:tabs>
          <w:tab w:val="left" w:pos="7770"/>
        </w:tabs>
        <w:spacing w:after="0" w:line="360" w:lineRule="auto"/>
        <w:rPr>
          <w:rFonts w:ascii="Times New Roman" w:hAnsi="Times New Roman" w:cs="Times New Roman"/>
          <w:sz w:val="14"/>
          <w:szCs w:val="14"/>
        </w:rPr>
      </w:pPr>
      <w:r w:rsidRPr="00DD4148">
        <w:rPr>
          <w:rFonts w:ascii="Times New Roman" w:hAnsi="Times New Roman" w:cs="Times New Roman"/>
          <w:sz w:val="14"/>
          <w:szCs w:val="14"/>
        </w:rPr>
        <w:tab/>
      </w:r>
      <w:r w:rsidR="00F34EAD" w:rsidRPr="00DD4148">
        <w:rPr>
          <w:rFonts w:ascii="Times New Roman" w:hAnsi="Times New Roman" w:cs="Times New Roman"/>
          <w:sz w:val="14"/>
          <w:szCs w:val="14"/>
        </w:rPr>
        <w:tab/>
      </w:r>
      <w:r w:rsidR="00F34EAD" w:rsidRPr="00DD4148">
        <w:rPr>
          <w:rFonts w:ascii="Times New Roman" w:hAnsi="Times New Roman" w:cs="Times New Roman"/>
          <w:sz w:val="14"/>
          <w:szCs w:val="14"/>
        </w:rPr>
        <w:tab/>
      </w:r>
      <w:r w:rsidRPr="00DD4148">
        <w:rPr>
          <w:rFonts w:ascii="Times New Roman" w:hAnsi="Times New Roman" w:cs="Times New Roman"/>
          <w:sz w:val="14"/>
          <w:szCs w:val="14"/>
        </w:rPr>
        <w:t xml:space="preserve">Prof. </w:t>
      </w:r>
      <w:r w:rsidR="000A0DB5" w:rsidRPr="00DD4148">
        <w:rPr>
          <w:rFonts w:ascii="Times New Roman" w:hAnsi="Times New Roman" w:cs="Times New Roman"/>
          <w:sz w:val="14"/>
          <w:szCs w:val="14"/>
        </w:rPr>
        <w:t xml:space="preserve">Dr. </w:t>
      </w:r>
      <w:r w:rsidR="00254930">
        <w:rPr>
          <w:rFonts w:ascii="Times New Roman" w:hAnsi="Times New Roman" w:cs="Times New Roman"/>
          <w:sz w:val="14"/>
          <w:szCs w:val="14"/>
        </w:rPr>
        <w:t>Meryem KUZUCU</w:t>
      </w:r>
    </w:p>
    <w:p w:rsidR="009343BF" w:rsidRPr="00DD4148" w:rsidRDefault="000A0DB5" w:rsidP="00950FE4">
      <w:pPr>
        <w:tabs>
          <w:tab w:val="left" w:pos="7770"/>
        </w:tabs>
        <w:spacing w:after="0" w:line="360" w:lineRule="auto"/>
        <w:rPr>
          <w:rFonts w:ascii="Times New Roman" w:hAnsi="Times New Roman" w:cs="Times New Roman"/>
          <w:sz w:val="14"/>
          <w:szCs w:val="14"/>
        </w:rPr>
      </w:pPr>
      <w:r w:rsidRPr="00DD4148">
        <w:rPr>
          <w:rFonts w:ascii="Times New Roman" w:hAnsi="Times New Roman" w:cs="Times New Roman"/>
          <w:sz w:val="14"/>
          <w:szCs w:val="14"/>
        </w:rPr>
        <w:tab/>
      </w:r>
      <w:r w:rsidR="00F34EAD" w:rsidRPr="00DD4148">
        <w:rPr>
          <w:rFonts w:ascii="Times New Roman" w:hAnsi="Times New Roman" w:cs="Times New Roman"/>
          <w:sz w:val="14"/>
          <w:szCs w:val="14"/>
        </w:rPr>
        <w:tab/>
        <w:t xml:space="preserve">                     </w:t>
      </w:r>
      <w:r w:rsidRPr="00DD4148">
        <w:rPr>
          <w:rFonts w:ascii="Times New Roman" w:hAnsi="Times New Roman" w:cs="Times New Roman"/>
          <w:sz w:val="14"/>
          <w:szCs w:val="14"/>
        </w:rPr>
        <w:t>Bahçe Bitkileri Bölüm Başkanı</w:t>
      </w:r>
    </w:p>
    <w:p w:rsidR="009343BF" w:rsidRDefault="009343BF" w:rsidP="009343BF">
      <w:pPr>
        <w:tabs>
          <w:tab w:val="left" w:pos="7770"/>
        </w:tabs>
        <w:rPr>
          <w:rFonts w:ascii="Times New Roman" w:hAnsi="Times New Roman" w:cs="Times New Roman"/>
          <w:sz w:val="14"/>
          <w:szCs w:val="14"/>
        </w:rPr>
      </w:pPr>
    </w:p>
    <w:p w:rsidR="00F34FC2" w:rsidRPr="00DD4148" w:rsidRDefault="00F34FC2" w:rsidP="009343BF">
      <w:pPr>
        <w:tabs>
          <w:tab w:val="left" w:pos="7770"/>
        </w:tabs>
        <w:rPr>
          <w:rFonts w:ascii="Times New Roman" w:hAnsi="Times New Roman" w:cs="Times New Roman"/>
          <w:sz w:val="14"/>
          <w:szCs w:val="14"/>
        </w:rPr>
      </w:pPr>
    </w:p>
    <w:sectPr w:rsidR="00F34FC2" w:rsidRPr="00DD4148" w:rsidSect="00950FE4"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6AA" w:rsidRDefault="003C36AA" w:rsidP="00F97EFE">
      <w:pPr>
        <w:spacing w:after="0" w:line="240" w:lineRule="auto"/>
      </w:pPr>
      <w:r>
        <w:separator/>
      </w:r>
    </w:p>
  </w:endnote>
  <w:endnote w:type="continuationSeparator" w:id="0">
    <w:p w:rsidR="003C36AA" w:rsidRDefault="003C36AA" w:rsidP="00F9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EFE" w:rsidRDefault="00F97EFE" w:rsidP="00C02861">
    <w:pPr>
      <w:pStyle w:val="AltBilgi"/>
    </w:pPr>
    <w:r>
      <w:t xml:space="preserve">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6AA" w:rsidRDefault="003C36AA" w:rsidP="00F97EFE">
      <w:pPr>
        <w:spacing w:after="0" w:line="240" w:lineRule="auto"/>
      </w:pPr>
      <w:r>
        <w:separator/>
      </w:r>
    </w:p>
  </w:footnote>
  <w:footnote w:type="continuationSeparator" w:id="0">
    <w:p w:rsidR="003C36AA" w:rsidRDefault="003C36AA" w:rsidP="00F97E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A06"/>
    <w:rsid w:val="00003F86"/>
    <w:rsid w:val="00012FDF"/>
    <w:rsid w:val="00033214"/>
    <w:rsid w:val="00033D67"/>
    <w:rsid w:val="000357F5"/>
    <w:rsid w:val="000472D2"/>
    <w:rsid w:val="000573CA"/>
    <w:rsid w:val="000604F5"/>
    <w:rsid w:val="00073382"/>
    <w:rsid w:val="00090C0C"/>
    <w:rsid w:val="0009559F"/>
    <w:rsid w:val="000A0DB5"/>
    <w:rsid w:val="000A161C"/>
    <w:rsid w:val="000B4CD8"/>
    <w:rsid w:val="000C7361"/>
    <w:rsid w:val="000D0F97"/>
    <w:rsid w:val="000F0DA2"/>
    <w:rsid w:val="000F3A8D"/>
    <w:rsid w:val="000F6C90"/>
    <w:rsid w:val="0010164D"/>
    <w:rsid w:val="00120664"/>
    <w:rsid w:val="001221DE"/>
    <w:rsid w:val="001306A6"/>
    <w:rsid w:val="001406F7"/>
    <w:rsid w:val="00141DAF"/>
    <w:rsid w:val="00142654"/>
    <w:rsid w:val="001566B1"/>
    <w:rsid w:val="001625E3"/>
    <w:rsid w:val="001702ED"/>
    <w:rsid w:val="00171228"/>
    <w:rsid w:val="00183B76"/>
    <w:rsid w:val="0019061E"/>
    <w:rsid w:val="001A2C10"/>
    <w:rsid w:val="001A34F9"/>
    <w:rsid w:val="001B0392"/>
    <w:rsid w:val="001B70FF"/>
    <w:rsid w:val="001C2DE5"/>
    <w:rsid w:val="001C5FFF"/>
    <w:rsid w:val="001D7C5F"/>
    <w:rsid w:val="001E4BFE"/>
    <w:rsid w:val="002009A7"/>
    <w:rsid w:val="00211A01"/>
    <w:rsid w:val="00212113"/>
    <w:rsid w:val="002240AF"/>
    <w:rsid w:val="00225254"/>
    <w:rsid w:val="00231342"/>
    <w:rsid w:val="00231CEB"/>
    <w:rsid w:val="002421F7"/>
    <w:rsid w:val="002502DF"/>
    <w:rsid w:val="00254930"/>
    <w:rsid w:val="00257A7F"/>
    <w:rsid w:val="002606FA"/>
    <w:rsid w:val="00264A16"/>
    <w:rsid w:val="00273CDA"/>
    <w:rsid w:val="002763AD"/>
    <w:rsid w:val="002812CA"/>
    <w:rsid w:val="0029060C"/>
    <w:rsid w:val="002B1AC9"/>
    <w:rsid w:val="002B4619"/>
    <w:rsid w:val="002B57DC"/>
    <w:rsid w:val="002D01CC"/>
    <w:rsid w:val="002D6758"/>
    <w:rsid w:val="002D77D3"/>
    <w:rsid w:val="002E61C3"/>
    <w:rsid w:val="002F0B01"/>
    <w:rsid w:val="002F619F"/>
    <w:rsid w:val="00305139"/>
    <w:rsid w:val="00312367"/>
    <w:rsid w:val="00320AEE"/>
    <w:rsid w:val="00322871"/>
    <w:rsid w:val="00325655"/>
    <w:rsid w:val="00342236"/>
    <w:rsid w:val="0035010C"/>
    <w:rsid w:val="003705D1"/>
    <w:rsid w:val="0037225D"/>
    <w:rsid w:val="00374D52"/>
    <w:rsid w:val="00380F72"/>
    <w:rsid w:val="003C0B23"/>
    <w:rsid w:val="003C36AA"/>
    <w:rsid w:val="003C6694"/>
    <w:rsid w:val="003D3FA2"/>
    <w:rsid w:val="003E5233"/>
    <w:rsid w:val="003F2398"/>
    <w:rsid w:val="003F29FB"/>
    <w:rsid w:val="004024EE"/>
    <w:rsid w:val="004123B9"/>
    <w:rsid w:val="00412A20"/>
    <w:rsid w:val="0042451A"/>
    <w:rsid w:val="00426124"/>
    <w:rsid w:val="00427BC7"/>
    <w:rsid w:val="00444F05"/>
    <w:rsid w:val="00445235"/>
    <w:rsid w:val="00467579"/>
    <w:rsid w:val="00472BB4"/>
    <w:rsid w:val="00475CD9"/>
    <w:rsid w:val="004809F2"/>
    <w:rsid w:val="004876C8"/>
    <w:rsid w:val="004950D2"/>
    <w:rsid w:val="004A56EB"/>
    <w:rsid w:val="004A71C0"/>
    <w:rsid w:val="004B416F"/>
    <w:rsid w:val="004C3194"/>
    <w:rsid w:val="004C664B"/>
    <w:rsid w:val="004E2990"/>
    <w:rsid w:val="004E39F0"/>
    <w:rsid w:val="004E68D6"/>
    <w:rsid w:val="004F24C4"/>
    <w:rsid w:val="004F5034"/>
    <w:rsid w:val="005021D7"/>
    <w:rsid w:val="0050629F"/>
    <w:rsid w:val="00506D5F"/>
    <w:rsid w:val="00526C71"/>
    <w:rsid w:val="0053478D"/>
    <w:rsid w:val="00534C7C"/>
    <w:rsid w:val="005353A5"/>
    <w:rsid w:val="00537600"/>
    <w:rsid w:val="00540216"/>
    <w:rsid w:val="005445EF"/>
    <w:rsid w:val="00556277"/>
    <w:rsid w:val="005870AD"/>
    <w:rsid w:val="0059107E"/>
    <w:rsid w:val="00594856"/>
    <w:rsid w:val="0059605B"/>
    <w:rsid w:val="005B4CF3"/>
    <w:rsid w:val="005B50E3"/>
    <w:rsid w:val="005B6185"/>
    <w:rsid w:val="005C2B45"/>
    <w:rsid w:val="005C374B"/>
    <w:rsid w:val="005E1181"/>
    <w:rsid w:val="005E1767"/>
    <w:rsid w:val="005E753D"/>
    <w:rsid w:val="005F33D7"/>
    <w:rsid w:val="005F34C8"/>
    <w:rsid w:val="005F437D"/>
    <w:rsid w:val="0061111A"/>
    <w:rsid w:val="00612997"/>
    <w:rsid w:val="00614ECC"/>
    <w:rsid w:val="00615F89"/>
    <w:rsid w:val="006279B5"/>
    <w:rsid w:val="00632D80"/>
    <w:rsid w:val="00636223"/>
    <w:rsid w:val="0064187A"/>
    <w:rsid w:val="006559C0"/>
    <w:rsid w:val="00666C59"/>
    <w:rsid w:val="00672C1C"/>
    <w:rsid w:val="00676EFC"/>
    <w:rsid w:val="00680EAE"/>
    <w:rsid w:val="006814F2"/>
    <w:rsid w:val="00684B00"/>
    <w:rsid w:val="00690F2A"/>
    <w:rsid w:val="006A1F22"/>
    <w:rsid w:val="006A36C5"/>
    <w:rsid w:val="006A484D"/>
    <w:rsid w:val="006D154C"/>
    <w:rsid w:val="006E3068"/>
    <w:rsid w:val="006F252D"/>
    <w:rsid w:val="006F2804"/>
    <w:rsid w:val="00701E51"/>
    <w:rsid w:val="007030CC"/>
    <w:rsid w:val="00703788"/>
    <w:rsid w:val="007041C1"/>
    <w:rsid w:val="00715B04"/>
    <w:rsid w:val="0071631B"/>
    <w:rsid w:val="00722BF3"/>
    <w:rsid w:val="007242D8"/>
    <w:rsid w:val="00726854"/>
    <w:rsid w:val="00760276"/>
    <w:rsid w:val="0076031B"/>
    <w:rsid w:val="0076202D"/>
    <w:rsid w:val="00776404"/>
    <w:rsid w:val="0078529C"/>
    <w:rsid w:val="00793154"/>
    <w:rsid w:val="007A4AC4"/>
    <w:rsid w:val="007A7399"/>
    <w:rsid w:val="007C6818"/>
    <w:rsid w:val="007E150F"/>
    <w:rsid w:val="007E1B8F"/>
    <w:rsid w:val="00804A65"/>
    <w:rsid w:val="008064B3"/>
    <w:rsid w:val="00806F53"/>
    <w:rsid w:val="00817F42"/>
    <w:rsid w:val="008207CC"/>
    <w:rsid w:val="0085041F"/>
    <w:rsid w:val="00851C2C"/>
    <w:rsid w:val="00857179"/>
    <w:rsid w:val="00861CD4"/>
    <w:rsid w:val="00877C7A"/>
    <w:rsid w:val="00883E26"/>
    <w:rsid w:val="00890955"/>
    <w:rsid w:val="00891052"/>
    <w:rsid w:val="008911C5"/>
    <w:rsid w:val="008A0504"/>
    <w:rsid w:val="008B26F0"/>
    <w:rsid w:val="008B7EBC"/>
    <w:rsid w:val="008D345A"/>
    <w:rsid w:val="008F09C2"/>
    <w:rsid w:val="008F67B0"/>
    <w:rsid w:val="00913E2E"/>
    <w:rsid w:val="0091465D"/>
    <w:rsid w:val="009154F2"/>
    <w:rsid w:val="009167D1"/>
    <w:rsid w:val="0092613A"/>
    <w:rsid w:val="009300A9"/>
    <w:rsid w:val="009343BF"/>
    <w:rsid w:val="009344C1"/>
    <w:rsid w:val="00935404"/>
    <w:rsid w:val="00936D39"/>
    <w:rsid w:val="009430F2"/>
    <w:rsid w:val="00950912"/>
    <w:rsid w:val="00950FE4"/>
    <w:rsid w:val="009605D0"/>
    <w:rsid w:val="00960B61"/>
    <w:rsid w:val="00964B8E"/>
    <w:rsid w:val="00966BB3"/>
    <w:rsid w:val="009C1ECC"/>
    <w:rsid w:val="009F6EF9"/>
    <w:rsid w:val="00A0194B"/>
    <w:rsid w:val="00A076AC"/>
    <w:rsid w:val="00A1064F"/>
    <w:rsid w:val="00A159DC"/>
    <w:rsid w:val="00A278EA"/>
    <w:rsid w:val="00A36D99"/>
    <w:rsid w:val="00A6202B"/>
    <w:rsid w:val="00A81ACF"/>
    <w:rsid w:val="00A836EE"/>
    <w:rsid w:val="00A84C2D"/>
    <w:rsid w:val="00AA44F7"/>
    <w:rsid w:val="00AC4E06"/>
    <w:rsid w:val="00AE6B3D"/>
    <w:rsid w:val="00AF2B5F"/>
    <w:rsid w:val="00B01C03"/>
    <w:rsid w:val="00B06A06"/>
    <w:rsid w:val="00B14C52"/>
    <w:rsid w:val="00B2586F"/>
    <w:rsid w:val="00B25B01"/>
    <w:rsid w:val="00B27997"/>
    <w:rsid w:val="00B35AB9"/>
    <w:rsid w:val="00B361C1"/>
    <w:rsid w:val="00B43557"/>
    <w:rsid w:val="00B46711"/>
    <w:rsid w:val="00B65B99"/>
    <w:rsid w:val="00B70F97"/>
    <w:rsid w:val="00B85F6B"/>
    <w:rsid w:val="00B87715"/>
    <w:rsid w:val="00B87C4A"/>
    <w:rsid w:val="00B9606E"/>
    <w:rsid w:val="00BA1C09"/>
    <w:rsid w:val="00BB116A"/>
    <w:rsid w:val="00BC4F17"/>
    <w:rsid w:val="00BE4119"/>
    <w:rsid w:val="00C01C5B"/>
    <w:rsid w:val="00C02861"/>
    <w:rsid w:val="00C105DF"/>
    <w:rsid w:val="00C405EE"/>
    <w:rsid w:val="00C43983"/>
    <w:rsid w:val="00C53419"/>
    <w:rsid w:val="00C725EB"/>
    <w:rsid w:val="00C73C19"/>
    <w:rsid w:val="00C85B14"/>
    <w:rsid w:val="00CB7EF7"/>
    <w:rsid w:val="00CE2BAD"/>
    <w:rsid w:val="00CF3EFB"/>
    <w:rsid w:val="00CF7466"/>
    <w:rsid w:val="00D039BD"/>
    <w:rsid w:val="00D05514"/>
    <w:rsid w:val="00D11F5B"/>
    <w:rsid w:val="00D14AC9"/>
    <w:rsid w:val="00D1605D"/>
    <w:rsid w:val="00D16F32"/>
    <w:rsid w:val="00D24396"/>
    <w:rsid w:val="00D24DD6"/>
    <w:rsid w:val="00D27057"/>
    <w:rsid w:val="00D50DDD"/>
    <w:rsid w:val="00D537D5"/>
    <w:rsid w:val="00D55670"/>
    <w:rsid w:val="00D579CE"/>
    <w:rsid w:val="00D8149D"/>
    <w:rsid w:val="00D81EBA"/>
    <w:rsid w:val="00D96CF3"/>
    <w:rsid w:val="00DB060D"/>
    <w:rsid w:val="00DB29A3"/>
    <w:rsid w:val="00DB7439"/>
    <w:rsid w:val="00DB7B98"/>
    <w:rsid w:val="00DC01D8"/>
    <w:rsid w:val="00DD1BA4"/>
    <w:rsid w:val="00DD4148"/>
    <w:rsid w:val="00DE1B63"/>
    <w:rsid w:val="00DE7236"/>
    <w:rsid w:val="00DF48A8"/>
    <w:rsid w:val="00E0477F"/>
    <w:rsid w:val="00E05AF7"/>
    <w:rsid w:val="00E10952"/>
    <w:rsid w:val="00E1115C"/>
    <w:rsid w:val="00E1324A"/>
    <w:rsid w:val="00E13592"/>
    <w:rsid w:val="00E14F90"/>
    <w:rsid w:val="00E202BB"/>
    <w:rsid w:val="00E21F39"/>
    <w:rsid w:val="00E22651"/>
    <w:rsid w:val="00E2330D"/>
    <w:rsid w:val="00E23540"/>
    <w:rsid w:val="00E236E8"/>
    <w:rsid w:val="00E273D0"/>
    <w:rsid w:val="00E3027E"/>
    <w:rsid w:val="00E313F5"/>
    <w:rsid w:val="00E33905"/>
    <w:rsid w:val="00E607DB"/>
    <w:rsid w:val="00E72F17"/>
    <w:rsid w:val="00E74649"/>
    <w:rsid w:val="00E824D4"/>
    <w:rsid w:val="00E86320"/>
    <w:rsid w:val="00EA2A7A"/>
    <w:rsid w:val="00EB0EE3"/>
    <w:rsid w:val="00EB29E0"/>
    <w:rsid w:val="00EB3B58"/>
    <w:rsid w:val="00EB64D6"/>
    <w:rsid w:val="00EB7E7E"/>
    <w:rsid w:val="00ED640F"/>
    <w:rsid w:val="00EE21A2"/>
    <w:rsid w:val="00EE459C"/>
    <w:rsid w:val="00EE7A47"/>
    <w:rsid w:val="00EF14D0"/>
    <w:rsid w:val="00EF32E2"/>
    <w:rsid w:val="00EF3503"/>
    <w:rsid w:val="00EF6125"/>
    <w:rsid w:val="00EF764A"/>
    <w:rsid w:val="00F01E21"/>
    <w:rsid w:val="00F12459"/>
    <w:rsid w:val="00F140BB"/>
    <w:rsid w:val="00F24FA4"/>
    <w:rsid w:val="00F3237D"/>
    <w:rsid w:val="00F34EAD"/>
    <w:rsid w:val="00F34FC2"/>
    <w:rsid w:val="00F372CC"/>
    <w:rsid w:val="00F74332"/>
    <w:rsid w:val="00F8113C"/>
    <w:rsid w:val="00F85D2A"/>
    <w:rsid w:val="00F861EC"/>
    <w:rsid w:val="00F87C0B"/>
    <w:rsid w:val="00F97EFE"/>
    <w:rsid w:val="00FA47ED"/>
    <w:rsid w:val="00FC0E69"/>
    <w:rsid w:val="00FC2D0F"/>
    <w:rsid w:val="00FC4F8C"/>
    <w:rsid w:val="00FC58B1"/>
    <w:rsid w:val="00FC7297"/>
    <w:rsid w:val="00FD1F72"/>
    <w:rsid w:val="00FD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45662"/>
  <w15:docId w15:val="{E852AE1D-9CF0-4ECA-8B1E-A42BD784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D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C2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24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42D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F97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97EFE"/>
  </w:style>
  <w:style w:type="paragraph" w:styleId="AltBilgi">
    <w:name w:val="footer"/>
    <w:basedOn w:val="Normal"/>
    <w:link w:val="AltBilgiChar"/>
    <w:uiPriority w:val="99"/>
    <w:unhideWhenUsed/>
    <w:rsid w:val="00F97E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97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FBA36-C706-42D2-8021-B69F402CF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2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</dc:creator>
  <cp:lastModifiedBy>PC</cp:lastModifiedBy>
  <cp:revision>158</cp:revision>
  <cp:lastPrinted>2024-04-04T13:03:00Z</cp:lastPrinted>
  <dcterms:created xsi:type="dcterms:W3CDTF">2024-07-31T13:26:00Z</dcterms:created>
  <dcterms:modified xsi:type="dcterms:W3CDTF">2026-09-22T09:41:00Z</dcterms:modified>
</cp:coreProperties>
</file>