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6E" w:rsidRDefault="00183615">
      <w:pPr>
        <w:spacing w:after="58" w:line="257" w:lineRule="auto"/>
        <w:ind w:left="269" w:right="7453"/>
      </w:pPr>
      <w:r>
        <w:rPr>
          <w:rFonts w:ascii="Garamond" w:eastAsia="Garamond" w:hAnsi="Garamond" w:cs="Garamond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72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DERS KAYIT VE DANIŞMANLIK İŞLEMLERİ İŞ AKIŞ </w:t>
      </w:r>
    </w:p>
    <w:p w:rsidR="0089646E" w:rsidRDefault="00183615">
      <w:pPr>
        <w:spacing w:after="0"/>
        <w:ind w:left="7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ŞEMASI </w:t>
      </w:r>
    </w:p>
    <w:p w:rsidR="0089646E" w:rsidRDefault="00183615">
      <w:pPr>
        <w:spacing w:after="0"/>
        <w:ind w:left="194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278" w:type="dxa"/>
        <w:tblCellMar>
          <w:top w:w="76" w:type="dxa"/>
          <w:left w:w="66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2233"/>
        <w:gridCol w:w="6833"/>
      </w:tblGrid>
      <w:tr w:rsidR="0089646E">
        <w:trPr>
          <w:trHeight w:val="31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BİRİMİ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 w:rsidP="00183615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</w:rPr>
              <w:t>Kilis 7 Aralık Üniversitesi Ziraat Fakültesi</w:t>
            </w:r>
          </w:p>
        </w:tc>
      </w:tr>
      <w:tr w:rsidR="0089646E">
        <w:trPr>
          <w:trHeight w:val="59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1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</w:p>
          <w:p w:rsidR="0089646E" w:rsidRDefault="00183615">
            <w:pPr>
              <w:spacing w:after="0"/>
              <w:ind w:left="1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Bölüm Sekreteri, Bölüm Başkanlığı, Dekanlık, Fakülte Yönetim Kurulu, Öğrenci İşleri Daire Başkanlığı  </w:t>
            </w:r>
          </w:p>
        </w:tc>
      </w:tr>
      <w:tr w:rsidR="0089646E">
        <w:trPr>
          <w:trHeight w:val="61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86"/>
              <w:ind w:left="1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646E" w:rsidRDefault="00183615">
            <w:pPr>
              <w:spacing w:after="0"/>
              <w:ind w:left="1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PAYDAŞLARI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 w:rsidP="00183615">
            <w:pPr>
              <w:spacing w:after="0"/>
            </w:pPr>
            <w:r>
              <w:t>Öğrenci, Öğrenci Danışmanları, Bölü</w:t>
            </w:r>
            <w:r>
              <w:t xml:space="preserve">m Başkanlığı, Dekanlık, Öğrenci </w:t>
            </w:r>
            <w:r>
              <w:t>İşleri Daire Başkanlığı</w:t>
            </w:r>
          </w:p>
        </w:tc>
      </w:tr>
      <w:tr w:rsidR="0089646E">
        <w:trPr>
          <w:trHeight w:val="59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1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TOPLAM 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</w:rPr>
              <w:t xml:space="preserve">15 Gün  </w:t>
            </w:r>
          </w:p>
        </w:tc>
      </w:tr>
    </w:tbl>
    <w:p w:rsidR="0089646E" w:rsidRDefault="00183615">
      <w:pPr>
        <w:spacing w:after="0"/>
        <w:ind w:left="269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278" w:type="dxa"/>
        <w:tblCellMar>
          <w:top w:w="8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9646E">
        <w:trPr>
          <w:trHeight w:val="32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TANIMI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59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Fakültemiz Bölümlerinden birini kazanıp kayıt yaptıran ve ders kaydı yaptıracak olan öğrencilerin gerçekleştirmesi gereken işlemleri ve dikkat edilmesi gereken hususları tanımlar.  </w:t>
            </w:r>
          </w:p>
        </w:tc>
      </w:tr>
    </w:tbl>
    <w:p w:rsidR="0089646E" w:rsidRDefault="00183615">
      <w:pPr>
        <w:spacing w:after="0"/>
        <w:ind w:left="269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278" w:type="dxa"/>
        <w:tblCellMar>
          <w:top w:w="9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9646E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GİRDİLERİ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61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numPr>
                <w:ilvl w:val="0"/>
                <w:numId w:val="1"/>
              </w:numPr>
              <w:spacing w:after="1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OBS ders ve dönem işlemleri sekmesi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646E" w:rsidRDefault="00183615">
            <w:pPr>
              <w:numPr>
                <w:ilvl w:val="0"/>
                <w:numId w:val="1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Akademik Takvim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9646E" w:rsidRDefault="00183615">
      <w:pPr>
        <w:spacing w:after="0"/>
        <w:ind w:left="269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278" w:type="dxa"/>
        <w:tblCellMar>
          <w:top w:w="10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9646E">
        <w:trPr>
          <w:trHeight w:val="33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İLGİLİ YASA VE YÖNETMELİKLER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175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numPr>
                <w:ilvl w:val="0"/>
                <w:numId w:val="2"/>
              </w:numPr>
              <w:spacing w:after="5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Kilis 7 Aralık Üniversitesi Ön Lisans ve Lisans Eğitim-Öğretim ve Sınav Yönetmeliği  </w:t>
            </w:r>
          </w:p>
          <w:p w:rsidR="0089646E" w:rsidRDefault="00183615">
            <w:pPr>
              <w:numPr>
                <w:ilvl w:val="0"/>
                <w:numId w:val="2"/>
              </w:numPr>
              <w:spacing w:after="72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Kilis 7 Aralık Üniversitesi Çift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Yandal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Yönergesi  </w:t>
            </w:r>
          </w:p>
          <w:p w:rsidR="0089646E" w:rsidRDefault="00183615">
            <w:pPr>
              <w:numPr>
                <w:ilvl w:val="0"/>
                <w:numId w:val="2"/>
              </w:numPr>
              <w:spacing w:after="0" w:line="304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Yükseköğretim Kurumlarında Ön Lisans ve Lisans Düzeyindeki Programlar Arasında </w:t>
            </w:r>
            <w:r>
              <w:rPr>
                <w:rFonts w:ascii="Times New Roman" w:eastAsia="Times New Roman" w:hAnsi="Times New Roman" w:cs="Times New Roman"/>
              </w:rPr>
              <w:t xml:space="preserve">Geçiş, Çift Ana dal, Yan dal ile Kurumlar Arası Kredi Transferi Yapılması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Esaslarına  İlişkin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Yönetmelik  </w:t>
            </w:r>
          </w:p>
          <w:p w:rsidR="0089646E" w:rsidRDefault="00183615">
            <w:pPr>
              <w:spacing w:after="0"/>
              <w:ind w:left="721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9646E" w:rsidRDefault="00183615">
      <w:pPr>
        <w:spacing w:after="0"/>
        <w:ind w:left="269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278" w:type="dxa"/>
        <w:tblCellMar>
          <w:top w:w="88" w:type="dxa"/>
          <w:left w:w="110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9066"/>
      </w:tblGrid>
      <w:tr w:rsidR="0089646E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ADIMLARI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2363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numPr>
                <w:ilvl w:val="0"/>
                <w:numId w:val="3"/>
              </w:numPr>
              <w:spacing w:after="26" w:line="291" w:lineRule="auto"/>
              <w:ind w:right="81" w:hanging="360"/>
            </w:pPr>
            <w:r>
              <w:rPr>
                <w:rFonts w:ascii="Times New Roman" w:eastAsia="Times New Roman" w:hAnsi="Times New Roman" w:cs="Times New Roman"/>
              </w:rPr>
              <w:t xml:space="preserve">Fakültemiz Bölümlerinden birini kazanıp kayıt yaptıran ve ders kaydı yaptıracak olan öğrencilerin Üniversitemiz web sayfasında ilan edilen akademik takvimdeki ilgili süre içerisinde ders kaydını OBS üzerinden kesinleştirir.    </w:t>
            </w:r>
          </w:p>
          <w:p w:rsidR="00183615" w:rsidRPr="00183615" w:rsidRDefault="00183615">
            <w:pPr>
              <w:numPr>
                <w:ilvl w:val="0"/>
                <w:numId w:val="3"/>
              </w:numPr>
              <w:spacing w:after="0" w:line="307" w:lineRule="auto"/>
              <w:ind w:right="81" w:hanging="360"/>
            </w:pPr>
            <w:r>
              <w:rPr>
                <w:rFonts w:ascii="Times New Roman" w:eastAsia="Times New Roman" w:hAnsi="Times New Roman" w:cs="Times New Roman"/>
              </w:rPr>
              <w:t>Öğrencinin danışmanı Akademi</w:t>
            </w:r>
            <w:r>
              <w:rPr>
                <w:rFonts w:ascii="Times New Roman" w:eastAsia="Times New Roman" w:hAnsi="Times New Roman" w:cs="Times New Roman"/>
              </w:rPr>
              <w:t xml:space="preserve">k takvimde belirtilen süre içerisinde öğrencinin kesinleştirip onaya gönderdiği ders kaydında problem yoksa onaylar ve ders kayıt süreci tamamlanır.   </w:t>
            </w:r>
          </w:p>
          <w:p w:rsidR="0089646E" w:rsidRDefault="00183615">
            <w:pPr>
              <w:numPr>
                <w:ilvl w:val="0"/>
                <w:numId w:val="3"/>
              </w:numPr>
              <w:spacing w:after="0" w:line="307" w:lineRule="auto"/>
              <w:ind w:right="81" w:hanging="360"/>
            </w:pPr>
            <w:r>
              <w:rPr>
                <w:rFonts w:ascii="Times New Roman" w:eastAsia="Times New Roman" w:hAnsi="Times New Roman" w:cs="Times New Roman"/>
              </w:rPr>
              <w:t>Ders kaydında herhangi bir sorunla karşılaşıldığı takdirde Fakülte Kurulu kararıyla Öğrenci İşleri’nden</w:t>
            </w:r>
            <w:r>
              <w:rPr>
                <w:rFonts w:ascii="Times New Roman" w:eastAsia="Times New Roman" w:hAnsi="Times New Roman" w:cs="Times New Roman"/>
              </w:rPr>
              <w:t xml:space="preserve"> düzeltme talep edilir.  </w:t>
            </w:r>
          </w:p>
          <w:p w:rsidR="0089646E" w:rsidRDefault="00183615">
            <w:pPr>
              <w:spacing w:after="0"/>
              <w:ind w:left="721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89646E" w:rsidRDefault="00183615">
      <w:pPr>
        <w:spacing w:after="219"/>
        <w:ind w:left="269"/>
        <w:rPr>
          <w:rFonts w:ascii="Times New Roman" w:eastAsia="Times New Roman" w:hAnsi="Times New Roman" w:cs="Times New Roman"/>
        </w:rPr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183615" w:rsidRDefault="00183615">
      <w:pPr>
        <w:spacing w:after="219"/>
        <w:ind w:left="269"/>
      </w:pPr>
    </w:p>
    <w:p w:rsidR="0089646E" w:rsidRDefault="00183615">
      <w:pPr>
        <w:spacing w:after="0"/>
        <w:ind w:left="269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278" w:type="dxa"/>
        <w:tblCellMar>
          <w:top w:w="11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89646E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SÜREÇ RİSKLERİ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92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numPr>
                <w:ilvl w:val="0"/>
                <w:numId w:val="4"/>
              </w:numPr>
              <w:spacing w:after="61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Öğrencinin ders kayıt tarihlerini kaçırması  </w:t>
            </w:r>
          </w:p>
          <w:p w:rsidR="0089646E" w:rsidRDefault="00183615">
            <w:pPr>
              <w:numPr>
                <w:ilvl w:val="0"/>
                <w:numId w:val="4"/>
              </w:numPr>
              <w:spacing w:after="62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Öğrencinin yanlış ders seçmesi   </w:t>
            </w:r>
          </w:p>
          <w:p w:rsidR="0089646E" w:rsidRDefault="00183615">
            <w:pPr>
              <w:numPr>
                <w:ilvl w:val="0"/>
                <w:numId w:val="4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Üstten alınan ders saatlerinin birbiriyle çakışması   </w:t>
            </w:r>
          </w:p>
        </w:tc>
      </w:tr>
    </w:tbl>
    <w:p w:rsidR="0089646E" w:rsidRDefault="00183615">
      <w:pPr>
        <w:spacing w:after="0"/>
        <w:ind w:left="269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278" w:type="dxa"/>
        <w:tblCellMar>
          <w:top w:w="25" w:type="dxa"/>
          <w:left w:w="106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97"/>
        <w:gridCol w:w="4216"/>
        <w:gridCol w:w="2497"/>
        <w:gridCol w:w="956"/>
      </w:tblGrid>
      <w:tr w:rsidR="0089646E">
        <w:trPr>
          <w:trHeight w:val="298"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PERFORMANS GÖSTERGELERİ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298"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Ders kayıtlarının ilgili mevzuata uygun olarak yapılması  </w:t>
            </w:r>
          </w:p>
        </w:tc>
      </w:tr>
      <w:tr w:rsidR="0089646E">
        <w:trPr>
          <w:trHeight w:val="27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SORUMLU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FAALİYET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İLGİLİ DÖKÜMANLAR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216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 w:line="258" w:lineRule="auto"/>
              <w:ind w:left="696" w:hanging="65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OBS üzerinden dönem derslerinden alması gerekenleri seçer ve danışman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onayına gönderir.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646E" w:rsidRDefault="00183615">
            <w:pPr>
              <w:spacing w:after="0" w:line="249" w:lineRule="auto"/>
              <w:ind w:left="341" w:right="328" w:hanging="6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Öğrenciler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kayıt yaptığı döneme ait tüm dersleri alarak 30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AKTS’yi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tamamlamalı ve eksik ders bırakmamalıdır.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83615" w:rsidRDefault="00183615" w:rsidP="00183615">
            <w:pPr>
              <w:spacing w:after="0"/>
              <w:ind w:left="91" w:right="140" w:firstLine="72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Muafiyet talebinde bulunan öğrenciler ilgili şemayı takip ederek ders intibak işlemlerini gerçekleştirirler.</w:t>
            </w:r>
          </w:p>
          <w:p w:rsidR="0089646E" w:rsidRDefault="00183615" w:rsidP="00183615">
            <w:pPr>
              <w:spacing w:after="0"/>
              <w:ind w:left="91" w:right="140" w:firstLine="7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Muafiyeti bulunmayan ve üstten ders almak ist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eyen öğrencilerin not ortalamasının 3.00 ve üzeri olmasına dikkat edilmelidir.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left="484" w:hanging="4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BS /ders ve dönem işlemleri/ ders kayıt sekmesi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113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Danışman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615" w:rsidRPr="00183615" w:rsidRDefault="00183615" w:rsidP="00183615">
            <w:pPr>
              <w:spacing w:after="0"/>
              <w:ind w:left="47"/>
              <w:rPr>
                <w:rFonts w:ascii="Times New Roman" w:eastAsia="Times New Roman" w:hAnsi="Times New Roman" w:cs="Times New Roman"/>
                <w:sz w:val="18"/>
              </w:rPr>
            </w:pPr>
            <w:r w:rsidRPr="00183615">
              <w:rPr>
                <w:rFonts w:ascii="Times New Roman" w:eastAsia="Times New Roman" w:hAnsi="Times New Roman" w:cs="Times New Roman"/>
                <w:sz w:val="18"/>
              </w:rPr>
              <w:t>Öğrencinin kesinleştirdiği ders kayıt işleminin</w:t>
            </w:r>
          </w:p>
          <w:p w:rsidR="0089646E" w:rsidRDefault="00183615" w:rsidP="00183615">
            <w:pPr>
              <w:spacing w:after="0"/>
              <w:ind w:left="47"/>
            </w:pPr>
            <w:proofErr w:type="gramStart"/>
            <w:r w:rsidRPr="00183615">
              <w:rPr>
                <w:rFonts w:ascii="Times New Roman" w:eastAsia="Times New Roman" w:hAnsi="Times New Roman" w:cs="Times New Roman"/>
                <w:sz w:val="18"/>
              </w:rPr>
              <w:t>kontrolünü</w:t>
            </w:r>
            <w:proofErr w:type="gramEnd"/>
            <w:r w:rsidRPr="00183615">
              <w:rPr>
                <w:rFonts w:ascii="Times New Roman" w:eastAsia="Times New Roman" w:hAnsi="Times New Roman" w:cs="Times New Roman"/>
                <w:sz w:val="18"/>
              </w:rPr>
              <w:t xml:space="preserve"> sağlar ardından onaylar.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left="288" w:hanging="2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OBS /ders ve dönem işlemleri/ ders kayıt onay sekmesi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10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646E">
        <w:trPr>
          <w:trHeight w:val="47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Default="001836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E" w:rsidRPr="00183615" w:rsidRDefault="00183615" w:rsidP="0018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Birim Öğrenci İşleri ders kaydı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nda problem olan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öğrencilerin kayıtlarını düzenler ve otomasyona ekler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6E" w:rsidRDefault="00183615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9646E" w:rsidRDefault="00183615">
      <w:pPr>
        <w:spacing w:after="230"/>
        <w:ind w:right="2896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6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2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6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9646E" w:rsidRDefault="00183615" w:rsidP="00183615">
      <w:pPr>
        <w:spacing w:after="271"/>
        <w:ind w:left="4398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İŞ AKIŞI  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183615" w:rsidRDefault="00183615" w:rsidP="00183615">
      <w:pPr>
        <w:spacing w:after="0"/>
        <w:ind w:left="4398"/>
        <w:rPr>
          <w:rFonts w:ascii="Times New Roman" w:eastAsia="Times New Roman" w:hAnsi="Times New Roman" w:cs="Times New Roman"/>
          <w:b/>
          <w:sz w:val="20"/>
        </w:rPr>
      </w:pPr>
    </w:p>
    <w:p w:rsidR="0089646E" w:rsidRDefault="00183615" w:rsidP="00183615">
      <w:pPr>
        <w:spacing w:after="0"/>
        <w:ind w:left="439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1232535</wp:posOffset>
                </wp:positionV>
                <wp:extent cx="6829425" cy="5395401"/>
                <wp:effectExtent l="0" t="0" r="0" b="0"/>
                <wp:wrapTopAndBottom/>
                <wp:docPr id="3474" name="Group 3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5395401"/>
                          <a:chOff x="0" y="0"/>
                          <a:chExt cx="6829425" cy="5395401"/>
                        </a:xfrm>
                      </wpg:grpSpPr>
                      <wps:wsp>
                        <wps:cNvPr id="454" name="Rectangle 454"/>
                        <wps:cNvSpPr/>
                        <wps:spPr>
                          <a:xfrm>
                            <a:off x="5987542" y="524019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7823"/>
                            <a:ext cx="5988685" cy="1244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340" y="4538359"/>
                            <a:ext cx="5906390" cy="423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16" name="Shape 4616"/>
                        <wps:cNvSpPr/>
                        <wps:spPr>
                          <a:xfrm>
                            <a:off x="61214" y="4159631"/>
                            <a:ext cx="5874766" cy="1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131062">
                                <a:moveTo>
                                  <a:pt x="0" y="0"/>
                                </a:moveTo>
                                <a:lnTo>
                                  <a:pt x="5874766" y="0"/>
                                </a:lnTo>
                                <a:lnTo>
                                  <a:pt x="5874766" y="1131062"/>
                                </a:lnTo>
                                <a:lnTo>
                                  <a:pt x="0" y="1131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61214" y="4159581"/>
                            <a:ext cx="5874766" cy="1131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131113">
                                <a:moveTo>
                                  <a:pt x="0" y="1131113"/>
                                </a:moveTo>
                                <a:lnTo>
                                  <a:pt x="5874766" y="1131113"/>
                                </a:lnTo>
                                <a:lnTo>
                                  <a:pt x="5874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3449" y="4622674"/>
                            <a:ext cx="6665976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90057" y="4598290"/>
                            <a:ext cx="97536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Rectangle 486"/>
                        <wps:cNvSpPr/>
                        <wps:spPr>
                          <a:xfrm>
                            <a:off x="5792470" y="4603548"/>
                            <a:ext cx="99319" cy="17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>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5865622" y="458182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03145" y="4741546"/>
                            <a:ext cx="1850136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Rectangle 490"/>
                        <wps:cNvSpPr/>
                        <wps:spPr>
                          <a:xfrm>
                            <a:off x="2304415" y="4769696"/>
                            <a:ext cx="1859951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>kayıt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 xml:space="preserve"> sürecinin tamamlanması.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3703955" y="472507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827020"/>
                            <a:ext cx="5988685" cy="15952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3524885"/>
                            <a:ext cx="1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6" name="Shape 496"/>
                        <wps:cNvSpPr/>
                        <wps:spPr>
                          <a:xfrm>
                            <a:off x="61214" y="2868804"/>
                            <a:ext cx="5874766" cy="147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474089">
                                <a:moveTo>
                                  <a:pt x="0" y="0"/>
                                </a:moveTo>
                                <a:lnTo>
                                  <a:pt x="5874766" y="0"/>
                                </a:lnTo>
                                <a:lnTo>
                                  <a:pt x="5874766" y="957834"/>
                                </a:lnTo>
                                <a:lnTo>
                                  <a:pt x="3121660" y="957834"/>
                                </a:lnTo>
                                <a:lnTo>
                                  <a:pt x="3121660" y="1105535"/>
                                </a:lnTo>
                                <a:lnTo>
                                  <a:pt x="3305937" y="1105535"/>
                                </a:lnTo>
                                <a:lnTo>
                                  <a:pt x="2937383" y="1474089"/>
                                </a:lnTo>
                                <a:lnTo>
                                  <a:pt x="2568829" y="1105535"/>
                                </a:lnTo>
                                <a:lnTo>
                                  <a:pt x="2753106" y="1105535"/>
                                </a:lnTo>
                                <a:lnTo>
                                  <a:pt x="2753106" y="957834"/>
                                </a:lnTo>
                                <a:lnTo>
                                  <a:pt x="0" y="957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61214" y="2868804"/>
                            <a:ext cx="5874766" cy="147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474089">
                                <a:moveTo>
                                  <a:pt x="5874766" y="957834"/>
                                </a:moveTo>
                                <a:lnTo>
                                  <a:pt x="3121660" y="957834"/>
                                </a:lnTo>
                                <a:lnTo>
                                  <a:pt x="3121660" y="1105535"/>
                                </a:lnTo>
                                <a:lnTo>
                                  <a:pt x="3305937" y="1105535"/>
                                </a:lnTo>
                                <a:lnTo>
                                  <a:pt x="2937383" y="1474089"/>
                                </a:lnTo>
                                <a:lnTo>
                                  <a:pt x="2568829" y="1105535"/>
                                </a:lnTo>
                                <a:lnTo>
                                  <a:pt x="2753106" y="1105535"/>
                                </a:lnTo>
                                <a:lnTo>
                                  <a:pt x="2753106" y="957834"/>
                                </a:lnTo>
                                <a:lnTo>
                                  <a:pt x="0" y="957834"/>
                                </a:lnTo>
                                <a:lnTo>
                                  <a:pt x="0" y="0"/>
                                </a:lnTo>
                                <a:lnTo>
                                  <a:pt x="5874766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62025" y="3302889"/>
                            <a:ext cx="5413248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0" name="Rectangle 500"/>
                        <wps:cNvSpPr/>
                        <wps:spPr>
                          <a:xfrm>
                            <a:off x="962660" y="3330532"/>
                            <a:ext cx="5414252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>Danışmanların ders kaydını yanlış veya eksik yapan öğrencilerin ders kaydını düzeltmesi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5039360" y="328591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1036"/>
                            <a:ext cx="5988685" cy="1601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" name="Shape 506"/>
                        <wps:cNvSpPr/>
                        <wps:spPr>
                          <a:xfrm>
                            <a:off x="61214" y="1472819"/>
                            <a:ext cx="5874766" cy="147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479804">
                                <a:moveTo>
                                  <a:pt x="0" y="0"/>
                                </a:moveTo>
                                <a:lnTo>
                                  <a:pt x="5874766" y="0"/>
                                </a:lnTo>
                                <a:lnTo>
                                  <a:pt x="5874766" y="961517"/>
                                </a:lnTo>
                                <a:lnTo>
                                  <a:pt x="3122422" y="961517"/>
                                </a:lnTo>
                                <a:lnTo>
                                  <a:pt x="3122422" y="1109853"/>
                                </a:lnTo>
                                <a:lnTo>
                                  <a:pt x="3307334" y="1109853"/>
                                </a:lnTo>
                                <a:lnTo>
                                  <a:pt x="2937383" y="1479804"/>
                                </a:lnTo>
                                <a:lnTo>
                                  <a:pt x="2567432" y="1109853"/>
                                </a:lnTo>
                                <a:lnTo>
                                  <a:pt x="2752344" y="1109853"/>
                                </a:lnTo>
                                <a:lnTo>
                                  <a:pt x="2752344" y="961517"/>
                                </a:lnTo>
                                <a:lnTo>
                                  <a:pt x="0" y="961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1214" y="1472819"/>
                            <a:ext cx="5874766" cy="147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479804">
                                <a:moveTo>
                                  <a:pt x="5874766" y="961517"/>
                                </a:moveTo>
                                <a:lnTo>
                                  <a:pt x="3122422" y="961517"/>
                                </a:lnTo>
                                <a:lnTo>
                                  <a:pt x="3122422" y="1109853"/>
                                </a:lnTo>
                                <a:lnTo>
                                  <a:pt x="3307334" y="1109853"/>
                                </a:lnTo>
                                <a:lnTo>
                                  <a:pt x="2937383" y="1479804"/>
                                </a:lnTo>
                                <a:lnTo>
                                  <a:pt x="2567432" y="1109853"/>
                                </a:lnTo>
                                <a:lnTo>
                                  <a:pt x="2752344" y="1109853"/>
                                </a:lnTo>
                                <a:lnTo>
                                  <a:pt x="2752344" y="961517"/>
                                </a:lnTo>
                                <a:lnTo>
                                  <a:pt x="0" y="961517"/>
                                </a:lnTo>
                                <a:lnTo>
                                  <a:pt x="0" y="0"/>
                                </a:lnTo>
                                <a:lnTo>
                                  <a:pt x="5874766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83361" y="1909953"/>
                            <a:ext cx="5358385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Rectangle 510"/>
                        <wps:cNvSpPr/>
                        <wps:spPr>
                          <a:xfrm>
                            <a:off x="983996" y="1937215"/>
                            <a:ext cx="2208094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 xml:space="preserve">Danışmanların ders seçme işlemini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645791" y="1937215"/>
                            <a:ext cx="3156093" cy="14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>doğru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 xml:space="preserve"> yapan öğrencilerinin ders kaydını onaylaması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5021072" y="189259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685" cy="1714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7" name="Shape 517"/>
                        <wps:cNvSpPr/>
                        <wps:spPr>
                          <a:xfrm>
                            <a:off x="61214" y="41656"/>
                            <a:ext cx="5874766" cy="1591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591818">
                                <a:moveTo>
                                  <a:pt x="0" y="0"/>
                                </a:moveTo>
                                <a:lnTo>
                                  <a:pt x="5874766" y="0"/>
                                </a:lnTo>
                                <a:lnTo>
                                  <a:pt x="5874766" y="1034288"/>
                                </a:lnTo>
                                <a:lnTo>
                                  <a:pt x="3136392" y="1034288"/>
                                </a:lnTo>
                                <a:lnTo>
                                  <a:pt x="3136392" y="1193927"/>
                                </a:lnTo>
                                <a:lnTo>
                                  <a:pt x="3335401" y="1193927"/>
                                </a:lnTo>
                                <a:lnTo>
                                  <a:pt x="2937383" y="1591818"/>
                                </a:lnTo>
                                <a:lnTo>
                                  <a:pt x="2539365" y="1193927"/>
                                </a:lnTo>
                                <a:lnTo>
                                  <a:pt x="2738374" y="1193927"/>
                                </a:lnTo>
                                <a:lnTo>
                                  <a:pt x="2738374" y="1034288"/>
                                </a:lnTo>
                                <a:lnTo>
                                  <a:pt x="0" y="103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61214" y="41656"/>
                            <a:ext cx="5874766" cy="1591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766" h="1591818">
                                <a:moveTo>
                                  <a:pt x="5874766" y="1034288"/>
                                </a:moveTo>
                                <a:lnTo>
                                  <a:pt x="3136392" y="1034288"/>
                                </a:lnTo>
                                <a:lnTo>
                                  <a:pt x="3136392" y="1193927"/>
                                </a:lnTo>
                                <a:lnTo>
                                  <a:pt x="3335401" y="1193927"/>
                                </a:lnTo>
                                <a:lnTo>
                                  <a:pt x="2937383" y="1591818"/>
                                </a:lnTo>
                                <a:lnTo>
                                  <a:pt x="2539365" y="1193927"/>
                                </a:lnTo>
                                <a:lnTo>
                                  <a:pt x="2738374" y="1193927"/>
                                </a:lnTo>
                                <a:lnTo>
                                  <a:pt x="2738374" y="1034288"/>
                                </a:lnTo>
                                <a:lnTo>
                                  <a:pt x="0" y="1034288"/>
                                </a:lnTo>
                                <a:lnTo>
                                  <a:pt x="0" y="0"/>
                                </a:lnTo>
                                <a:lnTo>
                                  <a:pt x="5874766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00609" y="440817"/>
                            <a:ext cx="652881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1" name="Rectangle 521"/>
                        <wps:cNvSpPr/>
                        <wps:spPr>
                          <a:xfrm>
                            <a:off x="300914" y="464312"/>
                            <a:ext cx="7208887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Fakültemiz Bölümlerinden birini kazanıp kayıt yaptıran ve ders kaydı yaptıracak olan öğrencilerin OBS üzerinden ders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5725414" y="42625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275713" y="568833"/>
                            <a:ext cx="192633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Rectangle 525"/>
                        <wps:cNvSpPr/>
                        <wps:spPr>
                          <a:xfrm>
                            <a:off x="2276983" y="592328"/>
                            <a:ext cx="1935433" cy="15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seçimini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yapıp kesinleştirmeleri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3731387" y="55427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60706" y="4629098"/>
                            <a:ext cx="7478052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646E" w:rsidRDefault="0018361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 xml:space="preserve">Öğrenci işleri tarafından öğrenci danışmanının yetkisini aşan veya yanlış yaptığı ders kayıt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8"/>
                                </w:rPr>
                                <w:t>işlemlerinin düzeltilmesi ve 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74" o:spid="_x0000_s1026" style="position:absolute;left:0;text-align:left;margin-left:57.45pt;margin-top:97.05pt;width:537.75pt;height:424.85pt;z-index:251658240;mso-position-horizontal-relative:page;mso-position-vertical-relative:page" coordsize="68294,53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">
                <v:rect id="Rectangle 454" o:spid="_x0000_s1027" style="position:absolute;left:59875;top:52401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7" o:spid="_x0000_s1028" type="#_x0000_t75" style="position:absolute;top:41178;width:59886;height:12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">
                  <v:imagedata r:id="rId18" o:title=""/>
                </v:shape>
                <v:shape id="Picture 479" o:spid="_x0000_s1029" type="#_x0000_t75" style="position:absolute;left:533;top:45383;width:59064;height: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">
                  <v:imagedata r:id="rId19" o:title=""/>
                </v:shape>
                <v:shape id="Shape 4616" o:spid="_x0000_s1030" style="position:absolute;left:612;top:41596;width:58747;height:11310;visibility:visible;mso-wrap-style:square;v-text-anchor:top" coordsize="5874766,1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" path="m,l5874766,r,1131062l,1131062,,e" fillcolor="#c0504d" stroked="f" strokeweight="0">
                  <v:stroke miterlimit="83231f" joinstyle="miter"/>
                  <v:path arrowok="t" textboxrect="0,0,5874766,1131062"/>
                </v:shape>
                <v:shape id="Shape 481" o:spid="_x0000_s1031" style="position:absolute;left:612;top:41595;width:58747;height:11311;visibility:visible;mso-wrap-style:square;v-text-anchor:top" coordsize="5874766,113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" path="m,1131113r5874766,l5874766,,,,,1131113xe" filled="f" strokecolor="#f9f9f9" strokeweight="3pt">
                  <v:stroke miterlimit="83231f" joinstyle="miter"/>
                  <v:path arrowok="t" textboxrect="0,0,5874766,1131113"/>
                </v:shape>
                <v:shape id="Picture 483" o:spid="_x0000_s1032" type="#_x0000_t75" style="position:absolute;left:1634;top:46226;width:66660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">
                  <v:imagedata r:id="rId20" o:title=""/>
                </v:shape>
                <v:shape id="Picture 485" o:spid="_x0000_s1033" type="#_x0000_t75" style="position:absolute;left:57900;top:45982;width:975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">
                  <v:imagedata r:id="rId21" o:title=""/>
                </v:shape>
                <v:rect id="Rectangle 486" o:spid="_x0000_s1034" style="position:absolute;left:57924;top:46035;width:993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89646E" w:rsidRDefault="00183615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>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o:spid="_x0000_s1035" style="position:absolute;left:58656;top:4581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89" o:spid="_x0000_s1036" type="#_x0000_t75" style="position:absolute;left:23031;top:47415;width:18501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">
                  <v:imagedata r:id="rId22" o:title=""/>
                </v:shape>
                <v:rect id="Rectangle 490" o:spid="_x0000_s1037" style="position:absolute;left:23044;top:47696;width:18599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:rsidR="0089646E" w:rsidRDefault="00183615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>kayıt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 xml:space="preserve"> sürecinin tamamlanması.</w:t>
                        </w:r>
                      </w:p>
                    </w:txbxContent>
                  </v:textbox>
                </v:rect>
                <v:rect id="Rectangle 491" o:spid="_x0000_s1038" style="position:absolute;left:37039;top:4725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93" o:spid="_x0000_s1039" type="#_x0000_t75" style="position:absolute;top:28270;width:59886;height:15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">
                  <v:imagedata r:id="rId23" o:title=""/>
                </v:shape>
                <v:shape id="Picture 495" o:spid="_x0000_s1040" type="#_x0000_t75" style="position:absolute;left:8534;top:35248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">
                  <v:imagedata r:id="rId24" o:title=""/>
                </v:shape>
                <v:shape id="Shape 496" o:spid="_x0000_s1041" style="position:absolute;left:612;top:28688;width:58747;height:14740;visibility:visible;mso-wrap-style:square;v-text-anchor:top" coordsize="5874766,147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" path="m,l5874766,r,957834l3121660,957834r,147701l3305937,1105535r-368554,368554l2568829,1105535r184277,l2753106,957834,,957834,,xe" fillcolor="#9bbb59" stroked="f" strokeweight="0">
                  <v:stroke miterlimit="83231f" joinstyle="miter"/>
                  <v:path arrowok="t" textboxrect="0,0,5874766,1474089"/>
                </v:shape>
                <v:shape id="Shape 497" o:spid="_x0000_s1042" style="position:absolute;left:612;top:28688;width:58747;height:14740;visibility:visible;mso-wrap-style:square;v-text-anchor:top" coordsize="5874766,147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" path="m5874766,957834r-2753106,l3121660,1105535r184277,l2937383,1474089,2568829,1105535r184277,l2753106,957834,,957834,,,5874766,r,957834xe" filled="f" strokecolor="#f9f9f9" strokeweight="3pt">
                  <v:stroke miterlimit="83231f" joinstyle="miter"/>
                  <v:path arrowok="t" textboxrect="0,0,5874766,1474089"/>
                </v:shape>
                <v:shape id="Picture 499" o:spid="_x0000_s1043" type="#_x0000_t75" style="position:absolute;left:9620;top:33028;width:54132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">
                  <v:imagedata r:id="rId25" o:title=""/>
                </v:shape>
                <v:rect id="Rectangle 500" o:spid="_x0000_s1044" style="position:absolute;left:9626;top:33305;width:54143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>Danışmanların ders kaydını yanlış veya eksik yapan öğrencilerin ders kaydını düzeltmesi</w:t>
                        </w:r>
                      </w:p>
                    </w:txbxContent>
                  </v:textbox>
                </v:rect>
                <v:rect id="Rectangle 501" o:spid="_x0000_s1045" style="position:absolute;left:50393;top:3285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03" o:spid="_x0000_s1046" type="#_x0000_t75" style="position:absolute;top:14310;width:59886;height:16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">
                  <v:imagedata r:id="rId26" o:title=""/>
                </v:shape>
                <v:shape id="Shape 506" o:spid="_x0000_s1047" style="position:absolute;left:612;top:14728;width:58747;height:14798;visibility:visible;mso-wrap-style:square;v-text-anchor:top" coordsize="5874766,147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" path="m,l5874766,r,961517l3122422,961517r,148336l3307334,1109853r-369951,369951l2567432,1109853r184912,l2752344,961517,,961517,,xe" fillcolor="#8064a2" stroked="f" strokeweight="0">
                  <v:stroke miterlimit="83231f" joinstyle="miter"/>
                  <v:path arrowok="t" textboxrect="0,0,5874766,1479804"/>
                </v:shape>
                <v:shape id="Shape 507" o:spid="_x0000_s1048" style="position:absolute;left:612;top:14728;width:58747;height:14798;visibility:visible;mso-wrap-style:square;v-text-anchor:top" coordsize="5874766,147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" path="m5874766,961517r-2752344,l3122422,1109853r184912,l2937383,1479804,2567432,1109853r184912,l2752344,961517,,961517,,,5874766,r,961517xe" filled="f" strokecolor="#f9f9f9" strokeweight="3pt">
                  <v:stroke miterlimit="83231f" joinstyle="miter"/>
                  <v:path arrowok="t" textboxrect="0,0,5874766,1479804"/>
                </v:shape>
                <v:shape id="Picture 509" o:spid="_x0000_s1049" type="#_x0000_t75" style="position:absolute;left:9833;top:19099;width:5358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">
                  <v:imagedata r:id="rId27" o:title=""/>
                </v:shape>
                <v:rect id="Rectangle 510" o:spid="_x0000_s1050" style="position:absolute;left:9839;top:19372;width:2208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 xml:space="preserve">Danışmanların ders seçme işlemini  </w:t>
                        </w:r>
                      </w:p>
                    </w:txbxContent>
                  </v:textbox>
                </v:rect>
                <v:rect id="Rectangle 511" o:spid="_x0000_s1051" style="position:absolute;left:26457;top:19372;width:31561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:rsidR="0089646E" w:rsidRDefault="00183615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>doğru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 xml:space="preserve"> yapan öğrencilerinin ders kaydını onaylaması</w:t>
                        </w:r>
                      </w:p>
                    </w:txbxContent>
                  </v:textbox>
                </v:rect>
                <v:rect id="Rectangle 512" o:spid="_x0000_s1052" style="position:absolute;left:50210;top:1892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14" o:spid="_x0000_s1053" type="#_x0000_t75" style="position:absolute;width:59886;height:17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">
                  <v:imagedata r:id="rId28" o:title=""/>
                </v:shape>
                <v:shape id="Shape 517" o:spid="_x0000_s1054" style="position:absolute;left:612;top:416;width:58747;height:15918;visibility:visible;mso-wrap-style:square;v-text-anchor:top" coordsize="5874766,159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" path="m,l5874766,r,1034288l3136392,1034288r,159639l3335401,1193927r-398018,397891l2539365,1193927r199009,l2738374,1034288,,1034288,,xe" fillcolor="#4bacc6" stroked="f" strokeweight="0">
                  <v:stroke miterlimit="83231f" joinstyle="miter"/>
                  <v:path arrowok="t" textboxrect="0,0,5874766,1591818"/>
                </v:shape>
                <v:shape id="Shape 518" o:spid="_x0000_s1055" style="position:absolute;left:612;top:416;width:58747;height:15918;visibility:visible;mso-wrap-style:square;v-text-anchor:top" coordsize="5874766,159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" path="m5874766,1034288r-2738374,l3136392,1193927r199009,l2937383,1591818,2539365,1193927r199009,l2738374,1034288,,1034288,,,5874766,r,1034288xe" filled="f" strokecolor="#f9f9f9" strokeweight="3pt">
                  <v:stroke miterlimit="83231f" joinstyle="miter"/>
                  <v:path arrowok="t" textboxrect="0,0,5874766,1591818"/>
                </v:shape>
                <v:shape id="Picture 520" o:spid="_x0000_s1056" type="#_x0000_t75" style="position:absolute;left:3006;top:4408;width:6528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">
                  <v:imagedata r:id="rId29" o:title=""/>
                </v:shape>
                <v:rect id="Rectangle 521" o:spid="_x0000_s1057" style="position:absolute;left:3009;top:4643;width:7208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color w:val="FFFFFF"/>
                            <w:sz w:val="18"/>
                          </w:rPr>
                          <w:t xml:space="preserve">Fakültemiz Bölümlerinden birini kazanıp kayıt yaptıran ve ders kaydı yaptıracak olan öğrencilerin OBS üzerinden ders </w:t>
                        </w:r>
                      </w:p>
                    </w:txbxContent>
                  </v:textbox>
                </v:rect>
                <v:rect id="Rectangle 522" o:spid="_x0000_s1058" style="position:absolute;left:57254;top:426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4" o:spid="_x0000_s1059" type="#_x0000_t75" style="position:absolute;left:22757;top:5688;width:1926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">
                  <v:imagedata r:id="rId30" o:title=""/>
                </v:shape>
                <v:rect id="Rectangle 525" o:spid="_x0000_s1060" style="position:absolute;left:22769;top:5923;width:1935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:rsidR="0089646E" w:rsidRDefault="00183615">
                        <w:proofErr w:type="gramStart"/>
                        <w:r>
                          <w:rPr>
                            <w:color w:val="FFFFFF"/>
                            <w:sz w:val="18"/>
                          </w:rPr>
                          <w:t>seçimini</w:t>
                        </w:r>
                        <w:proofErr w:type="gramEnd"/>
                        <w:r>
                          <w:rPr>
                            <w:color w:val="FFFFFF"/>
                            <w:sz w:val="18"/>
                          </w:rPr>
                          <w:t xml:space="preserve"> yapıp kesinleştirmeleri</w:t>
                        </w:r>
                      </w:p>
                    </w:txbxContent>
                  </v:textbox>
                </v:rect>
                <v:rect id="Rectangle 526" o:spid="_x0000_s1061" style="position:absolute;left:37313;top:5542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o:spid="_x0000_s1062" style="position:absolute;left:1607;top:46290;width:74780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:rsidR="0089646E" w:rsidRDefault="00183615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 xml:space="preserve">Öğrenci işleri tarafından öğrenci danışmanının yetkisini aşan veya yanlış yaptığı ders kayıt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</w:rPr>
                          <w:t>işlemlerinin düzeltilmesi ve der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9646E" w:rsidRDefault="0018361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9646E">
      <w:pgSz w:w="11904" w:h="16838"/>
      <w:pgMar w:top="1421" w:right="2927" w:bottom="662" w:left="11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A2F"/>
    <w:multiLevelType w:val="hybridMultilevel"/>
    <w:tmpl w:val="BA3053FE"/>
    <w:lvl w:ilvl="0" w:tplc="9234630E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2D328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925C3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CD54A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183A10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8929A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41C9E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8555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651B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E0B07"/>
    <w:multiLevelType w:val="hybridMultilevel"/>
    <w:tmpl w:val="66F2F014"/>
    <w:lvl w:ilvl="0" w:tplc="C85A9E30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8C308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8D188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03B96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1C212E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6A22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6ECC6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A198C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C7A3E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C0E9C"/>
    <w:multiLevelType w:val="hybridMultilevel"/>
    <w:tmpl w:val="65DAC1D8"/>
    <w:lvl w:ilvl="0" w:tplc="17D6B84E">
      <w:start w:val="1"/>
      <w:numFmt w:val="bullet"/>
      <w:lvlText w:val="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1A3DAE">
      <w:start w:val="1"/>
      <w:numFmt w:val="bullet"/>
      <w:lvlText w:val="o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4D328">
      <w:start w:val="1"/>
      <w:numFmt w:val="bullet"/>
      <w:lvlText w:val="▪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EACD2">
      <w:start w:val="1"/>
      <w:numFmt w:val="bullet"/>
      <w:lvlText w:val="•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8DEAE">
      <w:start w:val="1"/>
      <w:numFmt w:val="bullet"/>
      <w:lvlText w:val="o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BBE">
      <w:start w:val="1"/>
      <w:numFmt w:val="bullet"/>
      <w:lvlText w:val="▪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AB14E">
      <w:start w:val="1"/>
      <w:numFmt w:val="bullet"/>
      <w:lvlText w:val="•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481E0">
      <w:start w:val="1"/>
      <w:numFmt w:val="bullet"/>
      <w:lvlText w:val="o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C899E">
      <w:start w:val="1"/>
      <w:numFmt w:val="bullet"/>
      <w:lvlText w:val="▪"/>
      <w:lvlJc w:val="left"/>
      <w:pPr>
        <w:ind w:left="6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77075"/>
    <w:multiLevelType w:val="hybridMultilevel"/>
    <w:tmpl w:val="1CE60716"/>
    <w:lvl w:ilvl="0" w:tplc="4760BB5A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8D828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0627A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264AA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B228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4D4E0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8B9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4302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284D6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6E"/>
    <w:rsid w:val="00183615"/>
    <w:rsid w:val="0089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10D6"/>
  <w15:docId w15:val="{E3C8F0E6-0138-44B9-9595-33FD3F5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8730"/>
      <w:ind w:right="2623"/>
      <w:jc w:val="right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2026-02-11T11:19:00Z</dcterms:created>
  <dcterms:modified xsi:type="dcterms:W3CDTF">2026-02-11T11:19:00Z</dcterms:modified>
</cp:coreProperties>
</file>